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CEFF4" w14:textId="77777777" w:rsidR="003B51EA" w:rsidRPr="00134639" w:rsidRDefault="003B51EA" w:rsidP="003B51EA">
      <w:pPr>
        <w:spacing w:after="0" w:line="312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0C3F87">
        <w:rPr>
          <w:rFonts w:ascii="Times New Roman" w:eastAsia="Times New Roman" w:hAnsi="Times New Roman" w:cs="Times New Roman"/>
          <w:b/>
          <w:noProof/>
          <w:sz w:val="20"/>
          <w:szCs w:val="20"/>
          <w:lang w:eastAsia="bg-BG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96A50F" wp14:editId="1E46F66F">
                <wp:simplePos x="0" y="0"/>
                <wp:positionH relativeFrom="margin">
                  <wp:posOffset>-76200</wp:posOffset>
                </wp:positionH>
                <wp:positionV relativeFrom="margin">
                  <wp:posOffset>-152400</wp:posOffset>
                </wp:positionV>
                <wp:extent cx="762000" cy="1047750"/>
                <wp:effectExtent l="0" t="0" r="19050" b="0"/>
                <wp:wrapSquare wrapText="bothSides"/>
                <wp:docPr id="176" name="Групиране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047750"/>
                          <a:chOff x="0" y="0"/>
                          <a:chExt cx="762000" cy="1047750"/>
                        </a:xfrm>
                      </wpg:grpSpPr>
                      <pic:pic xmlns:pic="http://schemas.openxmlformats.org/drawingml/2006/picture">
                        <pic:nvPicPr>
                          <pic:cNvPr id="17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047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178" name="Straight Connector 2"/>
                        <wps:cNvCnPr/>
                        <wps:spPr>
                          <a:xfrm>
                            <a:off x="762000" y="142875"/>
                            <a:ext cx="0" cy="752475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10B24D2" id="Групиране 1" o:spid="_x0000_s1026" style="position:absolute;margin-left:-6pt;margin-top:-12pt;width:60pt;height:82.5pt;z-index:251659264;mso-position-horizontal-relative:margin;mso-position-vertical-relative:margin" coordsize="7620,104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7620;height:10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">
                  <v:imagedata r:id="rId8" o:title=""/>
                  <v:path arrowok="t"/>
                </v:shape>
                <v:line id="Straight Connector 2" o:spid="_x0000_s1028" style="position:absolute;visibility:visible;mso-wrap-style:square" from="7620,1428" to="7620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" strokecolor="windowText" strokeweight="1pt"/>
                <w10:wrap type="square" anchorx="margin" anchory="margin"/>
              </v:group>
            </w:pict>
          </mc:Fallback>
        </mc:AlternateContent>
      </w:r>
      <w:r w:rsidRPr="000C3F8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РЕПУБЛИКА</w:t>
      </w:r>
      <w:r w:rsidRPr="00134639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БЪЛГАРИЯ</w:t>
      </w:r>
    </w:p>
    <w:p w14:paraId="0E0E24D5" w14:textId="77777777" w:rsidR="003B51EA" w:rsidRPr="005B4DBF" w:rsidRDefault="003B51EA" w:rsidP="003B51EA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B4DBF">
        <w:rPr>
          <w:rFonts w:ascii="Times New Roman" w:eastAsia="Times New Roman" w:hAnsi="Times New Roman" w:cs="Times New Roman"/>
          <w:sz w:val="28"/>
          <w:szCs w:val="28"/>
          <w:lang w:eastAsia="bg-BG"/>
        </w:rPr>
        <w:t>Министерство на образованието и науката</w:t>
      </w:r>
    </w:p>
    <w:p w14:paraId="4FA7B3E8" w14:textId="77777777" w:rsidR="003B51EA" w:rsidRPr="00134639" w:rsidRDefault="003B51EA" w:rsidP="003B51EA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34639">
        <w:rPr>
          <w:rFonts w:ascii="Times New Roman" w:eastAsia="Times New Roman" w:hAnsi="Times New Roman" w:cs="Times New Roman"/>
          <w:sz w:val="28"/>
          <w:szCs w:val="28"/>
          <w:lang w:eastAsia="bg-BG"/>
        </w:rPr>
        <w:t>Регионално управление на образованието – Кюстендил</w:t>
      </w:r>
    </w:p>
    <w:p w14:paraId="6FADA26C" w14:textId="77777777" w:rsidR="000C3F87" w:rsidRDefault="000C3F87" w:rsidP="003B51E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436925B9" w14:textId="4D25B03C" w:rsidR="0076006E" w:rsidRPr="00E36FAC" w:rsidRDefault="000A2C78" w:rsidP="00E36FAC">
      <w:pPr>
        <w:tabs>
          <w:tab w:val="left" w:pos="729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eastAsia="Calibri"/>
          <w:b/>
        </w:rPr>
        <w:pict w14:anchorId="37C2F4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E1FFC8DE-AE19-4D9F-B298-6768F55098CB}" provid="{00000000-0000-0000-0000-000000000000}" o:suggestedsigner="Регистрационен № " o:suggestedsigner2="РУО - Кюстендил " issignatureline="t"/>
          </v:shape>
        </w:pict>
      </w:r>
      <w:r w:rsidR="006327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76006E" w:rsidRPr="007600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0A4111" w14:textId="77777777" w:rsidR="000A2C78" w:rsidRDefault="000A2C78" w:rsidP="00950D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0" w:name="_Hlk175236984"/>
    </w:p>
    <w:p w14:paraId="075CA1FC" w14:textId="0B048260" w:rsidR="002A3D91" w:rsidRDefault="00950DB9" w:rsidP="00950D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232B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 </w:t>
      </w:r>
    </w:p>
    <w:p w14:paraId="470DFBA8" w14:textId="30A6BAE5" w:rsidR="00950DB9" w:rsidRPr="00F5346A" w:rsidRDefault="00950DB9" w:rsidP="00950D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232B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ДИРЕКТОРИТЕ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</w:t>
      </w:r>
    </w:p>
    <w:p w14:paraId="7E7C2768" w14:textId="16260393" w:rsidR="00950DB9" w:rsidRDefault="00950DB9" w:rsidP="00950D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УЧИЛИЩА</w:t>
      </w:r>
    </w:p>
    <w:p w14:paraId="7C00B6A4" w14:textId="533A6B16" w:rsidR="00950DB9" w:rsidRDefault="00950DB9" w:rsidP="00950D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ДЕТСКИ ГРАДИНИ</w:t>
      </w:r>
    </w:p>
    <w:p w14:paraId="246810EC" w14:textId="5482CA97" w:rsidR="007D1204" w:rsidRDefault="007D1204" w:rsidP="00950D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РЦПППО И ОДК</w:t>
      </w:r>
    </w:p>
    <w:p w14:paraId="74B17869" w14:textId="6F6EF8BF" w:rsidR="009E3BB3" w:rsidRDefault="00950DB9" w:rsidP="00E36F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232B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ОБЛАСТ КЮСТЕНДИЛ</w:t>
      </w:r>
      <w:bookmarkEnd w:id="0"/>
    </w:p>
    <w:p w14:paraId="0F49B3D9" w14:textId="51D712FA" w:rsidR="000A2C78" w:rsidRDefault="000A2C78" w:rsidP="00E36F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42FFDE55" w14:textId="77777777" w:rsidR="000A2C78" w:rsidRDefault="000A2C78" w:rsidP="00E36F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44E540C9" w14:textId="77777777" w:rsidR="003E5E79" w:rsidRDefault="003E5E79" w:rsidP="009E3BB3">
      <w:pPr>
        <w:spacing w:after="0" w:line="360" w:lineRule="auto"/>
        <w:ind w:right="-3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2" w:type="dxa"/>
        <w:tblLayout w:type="fixed"/>
        <w:tblLook w:val="01E0" w:firstRow="1" w:lastRow="1" w:firstColumn="1" w:lastColumn="1" w:noHBand="0" w:noVBand="0"/>
      </w:tblPr>
      <w:tblGrid>
        <w:gridCol w:w="1244"/>
        <w:gridCol w:w="7797"/>
      </w:tblGrid>
      <w:tr w:rsidR="002B39F5" w:rsidRPr="00ED1357" w14:paraId="0C750709" w14:textId="77777777" w:rsidTr="000D1650">
        <w:tc>
          <w:tcPr>
            <w:tcW w:w="1244" w:type="dxa"/>
          </w:tcPr>
          <w:p w14:paraId="205B0BDA" w14:textId="77777777" w:rsidR="002B39F5" w:rsidRPr="00ED1357" w:rsidRDefault="002B39F5" w:rsidP="000D1650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357">
              <w:rPr>
                <w:rFonts w:ascii="Times New Roman" w:eastAsia="Times New Roman" w:hAnsi="Times New Roman"/>
                <w:b/>
                <w:sz w:val="24"/>
                <w:szCs w:val="24"/>
              </w:rPr>
              <w:t>Относно:</w:t>
            </w:r>
          </w:p>
        </w:tc>
        <w:tc>
          <w:tcPr>
            <w:tcW w:w="7797" w:type="dxa"/>
          </w:tcPr>
          <w:p w14:paraId="5FE26CCE" w14:textId="12B672B0" w:rsidR="002B39F5" w:rsidRPr="00656917" w:rsidRDefault="002B39F5" w:rsidP="000D16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срокове и информация за дейностите на Национална програма „Профилактика и рехабилитация на педагогическите специалисти</w:t>
            </w:r>
            <w:r w:rsidR="00C11C5B">
              <w:rPr>
                <w:rFonts w:ascii="Times New Roman" w:hAnsi="Times New Roman"/>
                <w:i/>
                <w:sz w:val="24"/>
                <w:szCs w:val="24"/>
              </w:rPr>
              <w:t>“</w:t>
            </w:r>
          </w:p>
        </w:tc>
      </w:tr>
    </w:tbl>
    <w:p w14:paraId="690234F5" w14:textId="77777777" w:rsidR="00E36FAC" w:rsidRDefault="00E36FAC" w:rsidP="0051434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62B5EC6" w14:textId="77777777" w:rsidR="000A2C78" w:rsidRDefault="000A2C78" w:rsidP="00486CA6">
      <w:pPr>
        <w:tabs>
          <w:tab w:val="left" w:pos="9110"/>
        </w:tabs>
        <w:spacing w:after="0" w:line="36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14:paraId="49855729" w14:textId="77777777" w:rsidR="000A2C78" w:rsidRDefault="000A2C78" w:rsidP="00486CA6">
      <w:pPr>
        <w:tabs>
          <w:tab w:val="left" w:pos="9110"/>
        </w:tabs>
        <w:spacing w:after="0" w:line="36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14:paraId="60A952C4" w14:textId="4AEB8CCC" w:rsidR="002B39F5" w:rsidRDefault="002B39F5" w:rsidP="00486CA6">
      <w:pPr>
        <w:tabs>
          <w:tab w:val="left" w:pos="9110"/>
        </w:tabs>
        <w:spacing w:after="0" w:line="36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УВАЖАЕМА ГОСПОЖО ДИРЕКТОР</w:t>
      </w:r>
      <w:r w:rsidRPr="0076006E">
        <w:rPr>
          <w:rFonts w:ascii="Times New Roman" w:hAnsi="Times New Roman" w:cs="Times New Roman"/>
          <w:b/>
          <w:sz w:val="24"/>
          <w:szCs w:val="24"/>
        </w:rPr>
        <w:t>,</w:t>
      </w:r>
      <w:r w:rsidR="00486CA6">
        <w:rPr>
          <w:rFonts w:ascii="Times New Roman" w:hAnsi="Times New Roman" w:cs="Times New Roman"/>
          <w:b/>
          <w:sz w:val="24"/>
          <w:szCs w:val="24"/>
        </w:rPr>
        <w:tab/>
      </w:r>
    </w:p>
    <w:p w14:paraId="5AD90105" w14:textId="77777777" w:rsidR="002B39F5" w:rsidRDefault="002B39F5" w:rsidP="002B39F5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УВАЖАЕМИ ГОСПОДИН ДИРЕКТОР,</w:t>
      </w:r>
    </w:p>
    <w:p w14:paraId="43D7764B" w14:textId="77777777" w:rsidR="003E5E79" w:rsidRPr="000A2C78" w:rsidRDefault="003E5E79" w:rsidP="002B39F5">
      <w:pPr>
        <w:spacing w:after="0" w:line="360" w:lineRule="auto"/>
        <w:ind w:firstLine="680"/>
        <w:rPr>
          <w:rFonts w:ascii="Times New Roman" w:hAnsi="Times New Roman"/>
          <w:b/>
          <w:sz w:val="24"/>
          <w:szCs w:val="24"/>
        </w:rPr>
      </w:pPr>
    </w:p>
    <w:p w14:paraId="4F831932" w14:textId="7196771E" w:rsidR="002B39F5" w:rsidRPr="0015699A" w:rsidRDefault="007D1204" w:rsidP="002B39F5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bookmarkStart w:id="1" w:name="_Hlk166597286"/>
      <w:r>
        <w:rPr>
          <w:rFonts w:ascii="Times New Roman" w:hAnsi="Times New Roman"/>
          <w:sz w:val="24"/>
          <w:szCs w:val="24"/>
        </w:rPr>
        <w:t>Във връзка с писмо на МОН № 9105-</w:t>
      </w:r>
      <w:r w:rsidR="006F1E55">
        <w:rPr>
          <w:rFonts w:ascii="Times New Roman" w:hAnsi="Times New Roman"/>
          <w:sz w:val="24"/>
          <w:szCs w:val="24"/>
        </w:rPr>
        <w:t>140</w:t>
      </w:r>
      <w:r>
        <w:rPr>
          <w:rFonts w:ascii="Times New Roman" w:hAnsi="Times New Roman"/>
          <w:sz w:val="24"/>
          <w:szCs w:val="24"/>
        </w:rPr>
        <w:t>/</w:t>
      </w:r>
      <w:r w:rsidR="006F1E55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.0</w:t>
      </w:r>
      <w:r w:rsidR="006F1E5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.202</w:t>
      </w:r>
      <w:r w:rsidR="006F1E5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г., рег. № П-</w:t>
      </w:r>
      <w:r w:rsidR="006F1E55">
        <w:rPr>
          <w:rFonts w:ascii="Times New Roman" w:hAnsi="Times New Roman"/>
          <w:sz w:val="24"/>
          <w:szCs w:val="24"/>
        </w:rPr>
        <w:t>1912</w:t>
      </w:r>
      <w:r>
        <w:rPr>
          <w:rFonts w:ascii="Times New Roman" w:hAnsi="Times New Roman"/>
          <w:sz w:val="24"/>
          <w:szCs w:val="24"/>
        </w:rPr>
        <w:t>/19.0</w:t>
      </w:r>
      <w:r w:rsidR="006F1E5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.202</w:t>
      </w:r>
      <w:r w:rsidR="006F1E5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 по описа на РУО – Кюстендил Ви информирам, че с</w:t>
      </w:r>
      <w:r w:rsidR="002B39F5" w:rsidRPr="0015699A">
        <w:rPr>
          <w:rFonts w:ascii="Times New Roman" w:hAnsi="Times New Roman"/>
          <w:sz w:val="24"/>
          <w:szCs w:val="24"/>
        </w:rPr>
        <w:t xml:space="preserve"> </w:t>
      </w:r>
      <w:bookmarkStart w:id="2" w:name="_Hlk174437521"/>
      <w:bookmarkEnd w:id="1"/>
      <w:r w:rsidR="002B39F5" w:rsidRPr="0015699A">
        <w:rPr>
          <w:rFonts w:ascii="Times New Roman" w:hAnsi="Times New Roman"/>
          <w:sz w:val="24"/>
          <w:szCs w:val="24"/>
        </w:rPr>
        <w:t>Решение № 29</w:t>
      </w:r>
      <w:r w:rsidR="006F1E55">
        <w:rPr>
          <w:rFonts w:ascii="Times New Roman" w:hAnsi="Times New Roman"/>
          <w:sz w:val="24"/>
          <w:szCs w:val="24"/>
        </w:rPr>
        <w:t>4</w:t>
      </w:r>
      <w:r w:rsidR="002B39F5" w:rsidRPr="0015699A">
        <w:rPr>
          <w:rFonts w:ascii="Times New Roman" w:hAnsi="Times New Roman"/>
          <w:sz w:val="24"/>
          <w:szCs w:val="24"/>
        </w:rPr>
        <w:t xml:space="preserve"> на Министерския съвет от </w:t>
      </w:r>
      <w:r w:rsidR="006F1E55">
        <w:rPr>
          <w:rFonts w:ascii="Times New Roman" w:hAnsi="Times New Roman"/>
          <w:sz w:val="24"/>
          <w:szCs w:val="24"/>
        </w:rPr>
        <w:t>09</w:t>
      </w:r>
      <w:r w:rsidR="002B39F5" w:rsidRPr="0015699A">
        <w:rPr>
          <w:rFonts w:ascii="Times New Roman" w:hAnsi="Times New Roman"/>
          <w:sz w:val="24"/>
          <w:szCs w:val="24"/>
        </w:rPr>
        <w:t xml:space="preserve"> </w:t>
      </w:r>
      <w:r w:rsidR="006F1E55">
        <w:rPr>
          <w:rFonts w:ascii="Times New Roman" w:hAnsi="Times New Roman"/>
          <w:sz w:val="24"/>
          <w:szCs w:val="24"/>
        </w:rPr>
        <w:t>май</w:t>
      </w:r>
      <w:r w:rsidR="002B39F5" w:rsidRPr="0015699A">
        <w:rPr>
          <w:rFonts w:ascii="Times New Roman" w:hAnsi="Times New Roman"/>
          <w:sz w:val="24"/>
          <w:szCs w:val="24"/>
        </w:rPr>
        <w:t xml:space="preserve"> 202</w:t>
      </w:r>
      <w:r w:rsidR="006F1E55">
        <w:rPr>
          <w:rFonts w:ascii="Times New Roman" w:hAnsi="Times New Roman"/>
          <w:sz w:val="24"/>
          <w:szCs w:val="24"/>
        </w:rPr>
        <w:t>5</w:t>
      </w:r>
      <w:r w:rsidR="002B39F5" w:rsidRPr="0015699A">
        <w:rPr>
          <w:rFonts w:ascii="Times New Roman" w:hAnsi="Times New Roman"/>
          <w:sz w:val="24"/>
          <w:szCs w:val="24"/>
        </w:rPr>
        <w:t xml:space="preserve">  г., с което е одобрена Национална програма „Профилактика и рехабилитация на педагогическите специалисти“</w:t>
      </w:r>
      <w:bookmarkEnd w:id="2"/>
      <w:r w:rsidR="002B39F5" w:rsidRPr="0015699A">
        <w:rPr>
          <w:rFonts w:ascii="Times New Roman" w:hAnsi="Times New Roman"/>
          <w:sz w:val="24"/>
          <w:szCs w:val="24"/>
        </w:rPr>
        <w:t xml:space="preserve"> и във връзка с изпълнение</w:t>
      </w:r>
      <w:r w:rsidR="006F1E55">
        <w:rPr>
          <w:rFonts w:ascii="Times New Roman" w:hAnsi="Times New Roman"/>
          <w:sz w:val="24"/>
          <w:szCs w:val="24"/>
        </w:rPr>
        <w:t xml:space="preserve">то ѝ </w:t>
      </w:r>
      <w:r w:rsidR="002B39F5" w:rsidRPr="0015699A">
        <w:rPr>
          <w:rFonts w:ascii="Times New Roman" w:hAnsi="Times New Roman"/>
          <w:sz w:val="24"/>
          <w:szCs w:val="24"/>
        </w:rPr>
        <w:t xml:space="preserve">Ви информирам, че по програмата могат да се финансират разходи, направени от педагогически специалист за извършена профилактика и рехабилитация в периода от стартиране на програмата </w:t>
      </w:r>
      <w:r w:rsidR="006F1E55">
        <w:rPr>
          <w:rFonts w:ascii="Times New Roman" w:hAnsi="Times New Roman"/>
          <w:b/>
          <w:bCs/>
          <w:sz w:val="24"/>
          <w:szCs w:val="24"/>
          <w:u w:val="single"/>
        </w:rPr>
        <w:t>09</w:t>
      </w:r>
      <w:r w:rsidR="002B39F5" w:rsidRPr="0086652C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6F1E55">
        <w:rPr>
          <w:rFonts w:ascii="Times New Roman" w:hAnsi="Times New Roman"/>
          <w:b/>
          <w:bCs/>
          <w:sz w:val="24"/>
          <w:szCs w:val="24"/>
          <w:u w:val="single"/>
        </w:rPr>
        <w:t xml:space="preserve">май </w:t>
      </w:r>
      <w:r w:rsidR="002B39F5" w:rsidRPr="0086652C">
        <w:rPr>
          <w:rFonts w:ascii="Times New Roman" w:hAnsi="Times New Roman"/>
          <w:b/>
          <w:bCs/>
          <w:sz w:val="24"/>
          <w:szCs w:val="24"/>
          <w:u w:val="single"/>
        </w:rPr>
        <w:t xml:space="preserve"> 202</w:t>
      </w:r>
      <w:r w:rsidR="006F1E55"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="002B39F5" w:rsidRPr="0086652C">
        <w:rPr>
          <w:rFonts w:ascii="Times New Roman" w:hAnsi="Times New Roman"/>
          <w:b/>
          <w:bCs/>
          <w:sz w:val="24"/>
          <w:szCs w:val="24"/>
          <w:u w:val="single"/>
        </w:rPr>
        <w:t xml:space="preserve"> г. до 15 септември 202</w:t>
      </w:r>
      <w:r w:rsidR="006F1E55"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="002B39F5" w:rsidRPr="0086652C">
        <w:rPr>
          <w:rFonts w:ascii="Times New Roman" w:hAnsi="Times New Roman"/>
          <w:b/>
          <w:bCs/>
          <w:sz w:val="24"/>
          <w:szCs w:val="24"/>
          <w:u w:val="single"/>
        </w:rPr>
        <w:t xml:space="preserve"> г.</w:t>
      </w:r>
    </w:p>
    <w:p w14:paraId="736A8008" w14:textId="7E5661EB" w:rsidR="002B39F5" w:rsidRPr="0015699A" w:rsidRDefault="002B39F5" w:rsidP="00C26EB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699A">
        <w:rPr>
          <w:rFonts w:ascii="Times New Roman" w:hAnsi="Times New Roman"/>
          <w:sz w:val="24"/>
          <w:szCs w:val="24"/>
        </w:rPr>
        <w:lastRenderedPageBreak/>
        <w:t>Националната програма включва</w:t>
      </w:r>
      <w:r w:rsidR="00C26EB9">
        <w:rPr>
          <w:rFonts w:ascii="Times New Roman" w:hAnsi="Times New Roman"/>
          <w:sz w:val="24"/>
          <w:szCs w:val="24"/>
        </w:rPr>
        <w:t xml:space="preserve"> </w:t>
      </w:r>
      <w:r w:rsidRPr="0015699A">
        <w:rPr>
          <w:rFonts w:ascii="Times New Roman" w:hAnsi="Times New Roman"/>
          <w:sz w:val="24"/>
          <w:szCs w:val="24"/>
        </w:rPr>
        <w:t>три</w:t>
      </w:r>
      <w:r w:rsidR="00C26EB9">
        <w:rPr>
          <w:rFonts w:ascii="Times New Roman" w:hAnsi="Times New Roman"/>
          <w:sz w:val="24"/>
          <w:szCs w:val="24"/>
        </w:rPr>
        <w:t xml:space="preserve"> </w:t>
      </w:r>
      <w:r w:rsidRPr="0015699A">
        <w:rPr>
          <w:rFonts w:ascii="Times New Roman" w:hAnsi="Times New Roman"/>
          <w:sz w:val="24"/>
          <w:szCs w:val="24"/>
        </w:rPr>
        <w:t>модула: Модул</w:t>
      </w:r>
      <w:r w:rsidR="00C26EB9">
        <w:rPr>
          <w:rFonts w:ascii="Times New Roman" w:hAnsi="Times New Roman"/>
          <w:sz w:val="24"/>
          <w:szCs w:val="24"/>
        </w:rPr>
        <w:t xml:space="preserve"> </w:t>
      </w:r>
      <w:r w:rsidRPr="0015699A">
        <w:rPr>
          <w:rFonts w:ascii="Times New Roman" w:hAnsi="Times New Roman"/>
          <w:sz w:val="24"/>
          <w:szCs w:val="24"/>
        </w:rPr>
        <w:t>1</w:t>
      </w:r>
      <w:r w:rsidR="00C26EB9">
        <w:rPr>
          <w:rFonts w:ascii="Times New Roman" w:hAnsi="Times New Roman"/>
          <w:sz w:val="24"/>
          <w:szCs w:val="24"/>
        </w:rPr>
        <w:t xml:space="preserve"> </w:t>
      </w:r>
      <w:r w:rsidRPr="0015699A">
        <w:rPr>
          <w:rFonts w:ascii="Times New Roman" w:hAnsi="Times New Roman"/>
          <w:sz w:val="24"/>
          <w:szCs w:val="24"/>
        </w:rPr>
        <w:t>„Профилактика</w:t>
      </w:r>
      <w:r w:rsidR="00C26EB9">
        <w:rPr>
          <w:rFonts w:ascii="Times New Roman" w:hAnsi="Times New Roman"/>
          <w:sz w:val="24"/>
          <w:szCs w:val="24"/>
        </w:rPr>
        <w:t xml:space="preserve"> </w:t>
      </w:r>
      <w:r w:rsidRPr="0015699A">
        <w:rPr>
          <w:rFonts w:ascii="Times New Roman" w:hAnsi="Times New Roman"/>
          <w:sz w:val="24"/>
          <w:szCs w:val="24"/>
        </w:rPr>
        <w:t xml:space="preserve">на педагогическите специалисти“; </w:t>
      </w:r>
      <w:r w:rsidR="00C26EB9">
        <w:rPr>
          <w:rFonts w:ascii="Times New Roman" w:hAnsi="Times New Roman"/>
          <w:sz w:val="24"/>
          <w:szCs w:val="24"/>
        </w:rPr>
        <w:t xml:space="preserve"> </w:t>
      </w:r>
      <w:r w:rsidRPr="0015699A">
        <w:rPr>
          <w:rFonts w:ascii="Times New Roman" w:hAnsi="Times New Roman"/>
          <w:sz w:val="24"/>
          <w:szCs w:val="24"/>
        </w:rPr>
        <w:t>Модул 2 „Рехабилитация на педагогическите специалисти“ и Модул 3 „Диагностика и превенция на риска от бърнаут синдром и развитие на устойчивост при педагогическите специалисти“.</w:t>
      </w:r>
    </w:p>
    <w:p w14:paraId="57BEB02F" w14:textId="77777777" w:rsidR="002B39F5" w:rsidRPr="0015699A" w:rsidRDefault="002B39F5" w:rsidP="002B39F5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5699A">
        <w:rPr>
          <w:rFonts w:ascii="Times New Roman" w:hAnsi="Times New Roman"/>
          <w:sz w:val="24"/>
          <w:szCs w:val="24"/>
        </w:rPr>
        <w:t xml:space="preserve">Модул 1 и Модул 2 се реализират в следната последователност: </w:t>
      </w:r>
    </w:p>
    <w:p w14:paraId="4979EFE3" w14:textId="1EED70F9" w:rsidR="002B39F5" w:rsidRPr="00524B59" w:rsidRDefault="002B39F5" w:rsidP="00524B5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24B59">
        <w:rPr>
          <w:rFonts w:ascii="Times New Roman" w:hAnsi="Times New Roman"/>
          <w:sz w:val="24"/>
          <w:szCs w:val="24"/>
        </w:rPr>
        <w:t xml:space="preserve">Представяне на документи в образователната институция от педагогическия специалист и проверка на постъпилите документи от директора на образователната институция и предоставянето им, обобщени в </w:t>
      </w:r>
      <w:r w:rsidR="00524B59" w:rsidRPr="00524B59">
        <w:rPr>
          <w:rFonts w:ascii="Times New Roman" w:hAnsi="Times New Roman"/>
          <w:sz w:val="24"/>
          <w:szCs w:val="24"/>
        </w:rPr>
        <w:t xml:space="preserve">РУО – Кюстендил </w:t>
      </w:r>
      <w:r w:rsidRPr="00524B59">
        <w:rPr>
          <w:rFonts w:ascii="Times New Roman" w:hAnsi="Times New Roman"/>
          <w:sz w:val="24"/>
          <w:szCs w:val="24"/>
        </w:rPr>
        <w:t xml:space="preserve"> </w:t>
      </w:r>
      <w:r w:rsidRPr="00524B59">
        <w:rPr>
          <w:rFonts w:ascii="Times New Roman" w:hAnsi="Times New Roman"/>
          <w:b/>
          <w:bCs/>
          <w:sz w:val="24"/>
          <w:szCs w:val="24"/>
          <w:u w:val="single"/>
        </w:rPr>
        <w:t>срок до 30.09.202</w:t>
      </w:r>
      <w:r w:rsidR="00907FDC"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Pr="00524B59">
        <w:rPr>
          <w:rFonts w:ascii="Times New Roman" w:hAnsi="Times New Roman"/>
          <w:b/>
          <w:bCs/>
          <w:sz w:val="24"/>
          <w:szCs w:val="24"/>
          <w:u w:val="single"/>
        </w:rPr>
        <w:t xml:space="preserve"> г.</w:t>
      </w:r>
    </w:p>
    <w:p w14:paraId="65F4B81F" w14:textId="7FE8DB72" w:rsidR="002B39F5" w:rsidRPr="00524B59" w:rsidRDefault="002B39F5" w:rsidP="00524B5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24B59">
        <w:rPr>
          <w:rFonts w:ascii="Times New Roman" w:hAnsi="Times New Roman"/>
          <w:sz w:val="24"/>
          <w:szCs w:val="24"/>
        </w:rPr>
        <w:t xml:space="preserve">Обобщаване на одобрените заявки в съответствие с определените квоти за </w:t>
      </w:r>
      <w:r w:rsidR="008E6448">
        <w:rPr>
          <w:rFonts w:ascii="Times New Roman" w:hAnsi="Times New Roman"/>
          <w:sz w:val="24"/>
          <w:szCs w:val="24"/>
        </w:rPr>
        <w:t>регион Кюстендил</w:t>
      </w:r>
      <w:r w:rsidRPr="00524B59">
        <w:rPr>
          <w:rFonts w:ascii="Times New Roman" w:hAnsi="Times New Roman"/>
          <w:sz w:val="24"/>
          <w:szCs w:val="24"/>
        </w:rPr>
        <w:t xml:space="preserve"> и предоставянето им</w:t>
      </w:r>
      <w:r w:rsidR="008E6448">
        <w:rPr>
          <w:rFonts w:ascii="Times New Roman" w:hAnsi="Times New Roman"/>
          <w:sz w:val="24"/>
          <w:szCs w:val="24"/>
        </w:rPr>
        <w:t xml:space="preserve"> от РУО – Кюстендил</w:t>
      </w:r>
      <w:r w:rsidRPr="00524B59">
        <w:rPr>
          <w:rFonts w:ascii="Times New Roman" w:hAnsi="Times New Roman"/>
          <w:sz w:val="24"/>
          <w:szCs w:val="24"/>
        </w:rPr>
        <w:t xml:space="preserve"> за финансиране към МОН – </w:t>
      </w:r>
      <w:r w:rsidRPr="00524B59">
        <w:rPr>
          <w:rFonts w:ascii="Times New Roman" w:hAnsi="Times New Roman"/>
          <w:b/>
          <w:bCs/>
          <w:sz w:val="24"/>
          <w:szCs w:val="24"/>
          <w:u w:val="single"/>
        </w:rPr>
        <w:t>срок до 0</w:t>
      </w:r>
      <w:r w:rsidR="00907FDC">
        <w:rPr>
          <w:rFonts w:ascii="Times New Roman" w:hAnsi="Times New Roman"/>
          <w:b/>
          <w:bCs/>
          <w:sz w:val="24"/>
          <w:szCs w:val="24"/>
          <w:u w:val="single"/>
        </w:rPr>
        <w:t>6</w:t>
      </w:r>
      <w:r w:rsidRPr="00524B59">
        <w:rPr>
          <w:rFonts w:ascii="Times New Roman" w:hAnsi="Times New Roman"/>
          <w:b/>
          <w:bCs/>
          <w:sz w:val="24"/>
          <w:szCs w:val="24"/>
          <w:u w:val="single"/>
        </w:rPr>
        <w:t>.10.202</w:t>
      </w:r>
      <w:r w:rsidR="00907FDC">
        <w:rPr>
          <w:rFonts w:ascii="Times New Roman" w:hAnsi="Times New Roman"/>
          <w:b/>
          <w:bCs/>
          <w:sz w:val="24"/>
          <w:szCs w:val="24"/>
          <w:u w:val="single"/>
        </w:rPr>
        <w:t xml:space="preserve">5 </w:t>
      </w:r>
      <w:r w:rsidRPr="00524B59">
        <w:rPr>
          <w:rFonts w:ascii="Times New Roman" w:hAnsi="Times New Roman"/>
          <w:b/>
          <w:bCs/>
          <w:sz w:val="24"/>
          <w:szCs w:val="24"/>
          <w:u w:val="single"/>
        </w:rPr>
        <w:t>г.</w:t>
      </w:r>
    </w:p>
    <w:p w14:paraId="7848633C" w14:textId="00C5E668" w:rsidR="002B39F5" w:rsidRPr="00524B59" w:rsidRDefault="002B39F5" w:rsidP="00524B5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24B59">
        <w:rPr>
          <w:rFonts w:ascii="Times New Roman" w:hAnsi="Times New Roman"/>
          <w:sz w:val="24"/>
          <w:szCs w:val="24"/>
        </w:rPr>
        <w:t xml:space="preserve">Предоставяне на средствата чрез първостепенните разпоредители с бюджетни средства </w:t>
      </w:r>
      <w:r w:rsidRPr="00524B59">
        <w:rPr>
          <w:rFonts w:ascii="Times New Roman" w:hAnsi="Times New Roman"/>
          <w:b/>
          <w:bCs/>
          <w:sz w:val="24"/>
          <w:szCs w:val="24"/>
          <w:u w:val="single"/>
        </w:rPr>
        <w:t>до 31.12.202</w:t>
      </w:r>
      <w:r w:rsidR="004A4F17"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Pr="00524B59">
        <w:rPr>
          <w:rFonts w:ascii="Times New Roman" w:hAnsi="Times New Roman"/>
          <w:b/>
          <w:bCs/>
          <w:sz w:val="24"/>
          <w:szCs w:val="24"/>
          <w:u w:val="single"/>
        </w:rPr>
        <w:t xml:space="preserve"> г.</w:t>
      </w:r>
      <w:r w:rsidRPr="00524B59">
        <w:rPr>
          <w:rFonts w:ascii="Times New Roman" w:hAnsi="Times New Roman"/>
          <w:sz w:val="24"/>
          <w:szCs w:val="24"/>
        </w:rPr>
        <w:t xml:space="preserve"> </w:t>
      </w:r>
    </w:p>
    <w:p w14:paraId="3AF86048" w14:textId="10C1A7E9" w:rsidR="00AF6B1C" w:rsidRPr="006322C5" w:rsidRDefault="002B39F5" w:rsidP="00AF6B1C">
      <w:pPr>
        <w:autoSpaceDE w:val="0"/>
        <w:autoSpaceDN w:val="0"/>
        <w:adjustRightInd w:val="0"/>
        <w:spacing w:after="0" w:line="360" w:lineRule="auto"/>
        <w:ind w:firstLine="927"/>
        <w:jc w:val="both"/>
        <w:rPr>
          <w:rFonts w:ascii="Times New Roman" w:hAnsi="Times New Roman"/>
          <w:sz w:val="24"/>
          <w:szCs w:val="24"/>
          <w:lang w:val="en-US"/>
        </w:rPr>
      </w:pPr>
      <w:r w:rsidRPr="0015699A">
        <w:rPr>
          <w:rFonts w:ascii="Times New Roman" w:hAnsi="Times New Roman"/>
          <w:sz w:val="24"/>
          <w:szCs w:val="24"/>
        </w:rPr>
        <w:t xml:space="preserve">За по-добра оперативност е направена систематизирана информация, която е </w:t>
      </w:r>
      <w:r w:rsidR="0017790F">
        <w:rPr>
          <w:rFonts w:ascii="Times New Roman" w:hAnsi="Times New Roman"/>
          <w:sz w:val="24"/>
          <w:szCs w:val="24"/>
        </w:rPr>
        <w:t>достъпна</w:t>
      </w:r>
      <w:r w:rsidRPr="0015699A">
        <w:rPr>
          <w:rFonts w:ascii="Times New Roman" w:hAnsi="Times New Roman"/>
          <w:sz w:val="24"/>
          <w:szCs w:val="24"/>
        </w:rPr>
        <w:t xml:space="preserve"> на сайта на МОН в секция „Програми и проекти“, подсекция „Национални програми 202</w:t>
      </w:r>
      <w:r w:rsidR="000A6E8E">
        <w:rPr>
          <w:rFonts w:ascii="Times New Roman" w:hAnsi="Times New Roman"/>
          <w:sz w:val="24"/>
          <w:szCs w:val="24"/>
        </w:rPr>
        <w:t>5</w:t>
      </w:r>
      <w:r w:rsidRPr="0015699A">
        <w:rPr>
          <w:rFonts w:ascii="Times New Roman" w:hAnsi="Times New Roman"/>
          <w:sz w:val="24"/>
          <w:szCs w:val="24"/>
        </w:rPr>
        <w:t xml:space="preserve">“, 17 НП „Профилактика и рехабилитация на педагогическите специалисти“, линк към програмата: </w:t>
      </w:r>
      <w:hyperlink r:id="rId10" w:history="1">
        <w:r w:rsidR="00F21144" w:rsidRPr="005C1473">
          <w:rPr>
            <w:rStyle w:val="Hyperlink"/>
          </w:rPr>
          <w:t>https://www.mon.bg/dokumentatsiya/programi-i-proekti/naczionalni-programi-2025/17-np-profilaktika-i-rehabilitacziya-na-pedagogicheskite-speczialisti/</w:t>
        </w:r>
      </w:hyperlink>
      <w:r w:rsidR="00F21144">
        <w:t xml:space="preserve"> </w:t>
      </w:r>
      <w:r w:rsidRPr="009D20EB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B26A21">
        <w:rPr>
          <w:rFonts w:ascii="Times New Roman" w:hAnsi="Times New Roman"/>
          <w:sz w:val="24"/>
          <w:szCs w:val="24"/>
        </w:rPr>
        <w:t xml:space="preserve"> </w:t>
      </w:r>
      <w:r w:rsidR="00303A47">
        <w:rPr>
          <w:rFonts w:ascii="Times New Roman" w:hAnsi="Times New Roman"/>
          <w:sz w:val="24"/>
          <w:szCs w:val="24"/>
        </w:rPr>
        <w:t>и на сайта на РУО – Кюстендил</w:t>
      </w:r>
      <w:r w:rsidR="00C409F9">
        <w:rPr>
          <w:rFonts w:ascii="Times New Roman" w:hAnsi="Times New Roman"/>
          <w:sz w:val="24"/>
          <w:szCs w:val="24"/>
        </w:rPr>
        <w:t xml:space="preserve"> в секция „Проекти и програми“, подсекция „Национални програми“</w:t>
      </w:r>
      <w:r w:rsidR="00C409F9">
        <w:rPr>
          <w:rFonts w:ascii="Times New Roman" w:hAnsi="Times New Roman"/>
          <w:sz w:val="24"/>
          <w:szCs w:val="24"/>
          <w:lang w:val="en-US"/>
        </w:rPr>
        <w:t>:</w:t>
      </w:r>
      <w:r w:rsidR="00BF7E9B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7D6C74" w:rsidRPr="005C1473">
          <w:rPr>
            <w:rStyle w:val="Hyperlink"/>
          </w:rPr>
          <w:t>https://rio-kyustendil.bg/2015-07-15-12-31-09/1731-2025</w:t>
        </w:r>
      </w:hyperlink>
      <w:r w:rsidR="00BF7E9B">
        <w:t xml:space="preserve"> </w:t>
      </w:r>
      <w:r w:rsidR="00AF6B1C">
        <w:rPr>
          <w:rFonts w:ascii="Times New Roman" w:hAnsi="Times New Roman"/>
          <w:sz w:val="24"/>
          <w:szCs w:val="24"/>
        </w:rPr>
        <w:t>.</w:t>
      </w:r>
      <w:r w:rsidR="006322C5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7B57F9A3" w14:textId="51A8274C" w:rsidR="0013723D" w:rsidRPr="0013723D" w:rsidRDefault="00AF6B1C" w:rsidP="00AF6B1C">
      <w:pPr>
        <w:autoSpaceDE w:val="0"/>
        <w:autoSpaceDN w:val="0"/>
        <w:adjustRightInd w:val="0"/>
        <w:spacing w:after="0" w:line="360" w:lineRule="auto"/>
        <w:ind w:firstLine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3723D" w:rsidRPr="00B26A21">
        <w:rPr>
          <w:rFonts w:ascii="Times New Roman" w:hAnsi="Times New Roman"/>
          <w:sz w:val="24"/>
          <w:szCs w:val="24"/>
        </w:rPr>
        <w:t xml:space="preserve">Моля за Вашето съдействие информацията, заедно с образците на документи да бъде поставена на сайтовете на </w:t>
      </w:r>
      <w:r w:rsidR="0013723D">
        <w:rPr>
          <w:rFonts w:ascii="Times New Roman" w:hAnsi="Times New Roman"/>
          <w:sz w:val="24"/>
          <w:szCs w:val="24"/>
        </w:rPr>
        <w:t>образователната институция</w:t>
      </w:r>
      <w:r w:rsidR="0013723D" w:rsidRPr="00B26A21">
        <w:rPr>
          <w:rFonts w:ascii="Times New Roman" w:hAnsi="Times New Roman"/>
          <w:sz w:val="24"/>
          <w:szCs w:val="24"/>
        </w:rPr>
        <w:t>, както и да бъде разпространена по начин, ко</w:t>
      </w:r>
      <w:r w:rsidR="0013723D">
        <w:rPr>
          <w:rFonts w:ascii="Times New Roman" w:hAnsi="Times New Roman"/>
          <w:sz w:val="24"/>
          <w:szCs w:val="24"/>
        </w:rPr>
        <w:t>й</w:t>
      </w:r>
      <w:r w:rsidR="0013723D" w:rsidRPr="00B26A21">
        <w:rPr>
          <w:rFonts w:ascii="Times New Roman" w:hAnsi="Times New Roman"/>
          <w:sz w:val="24"/>
          <w:szCs w:val="24"/>
        </w:rPr>
        <w:t>то да я направи достъпна до педагогическите специалисти</w:t>
      </w:r>
      <w:r w:rsidR="0013723D">
        <w:rPr>
          <w:rFonts w:ascii="Times New Roman" w:hAnsi="Times New Roman"/>
          <w:sz w:val="24"/>
          <w:szCs w:val="24"/>
        </w:rPr>
        <w:t xml:space="preserve"> в ръководените от Вас образователни институции.</w:t>
      </w:r>
    </w:p>
    <w:p w14:paraId="4C5BFFF5" w14:textId="4EC5D72A" w:rsidR="002B39F5" w:rsidRPr="00B26A21" w:rsidRDefault="002B39F5" w:rsidP="002B39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26A21">
        <w:rPr>
          <w:rFonts w:ascii="Times New Roman" w:hAnsi="Times New Roman"/>
          <w:sz w:val="24"/>
          <w:szCs w:val="24"/>
        </w:rPr>
        <w:tab/>
      </w:r>
      <w:r w:rsidR="0013723D">
        <w:rPr>
          <w:rFonts w:ascii="Times New Roman" w:hAnsi="Times New Roman"/>
          <w:sz w:val="24"/>
          <w:szCs w:val="24"/>
        </w:rPr>
        <w:t>П</w:t>
      </w:r>
      <w:r w:rsidRPr="00B26A21">
        <w:rPr>
          <w:rFonts w:ascii="Times New Roman" w:hAnsi="Times New Roman"/>
          <w:sz w:val="24"/>
          <w:szCs w:val="24"/>
        </w:rPr>
        <w:t>ри представянето на информацията към РУО</w:t>
      </w:r>
      <w:r w:rsidR="00B150A2">
        <w:rPr>
          <w:rFonts w:ascii="Times New Roman" w:hAnsi="Times New Roman"/>
          <w:sz w:val="24"/>
          <w:szCs w:val="24"/>
        </w:rPr>
        <w:t xml:space="preserve"> – Кюстендил</w:t>
      </w:r>
      <w:r w:rsidR="00C11C5B">
        <w:rPr>
          <w:rFonts w:ascii="Times New Roman" w:hAnsi="Times New Roman"/>
          <w:sz w:val="24"/>
          <w:szCs w:val="24"/>
        </w:rPr>
        <w:t xml:space="preserve"> приложенията</w:t>
      </w:r>
      <w:r w:rsidRPr="00B26A21">
        <w:rPr>
          <w:rFonts w:ascii="Times New Roman" w:hAnsi="Times New Roman"/>
          <w:sz w:val="24"/>
          <w:szCs w:val="24"/>
        </w:rPr>
        <w:t xml:space="preserve"> да бъд</w:t>
      </w:r>
      <w:r w:rsidR="00C11C5B">
        <w:rPr>
          <w:rFonts w:ascii="Times New Roman" w:hAnsi="Times New Roman"/>
          <w:sz w:val="24"/>
          <w:szCs w:val="24"/>
        </w:rPr>
        <w:t xml:space="preserve">ат </w:t>
      </w:r>
      <w:r w:rsidRPr="00B26A21">
        <w:rPr>
          <w:rFonts w:ascii="Times New Roman" w:hAnsi="Times New Roman"/>
          <w:sz w:val="24"/>
          <w:szCs w:val="24"/>
        </w:rPr>
        <w:t xml:space="preserve">във формат, който позволява обработване на данните за тяхното обобщаване. </w:t>
      </w:r>
    </w:p>
    <w:p w14:paraId="266CB5B5" w14:textId="3383AC35" w:rsidR="006322C5" w:rsidRDefault="002B39F5" w:rsidP="00C11C5B">
      <w:pPr>
        <w:tabs>
          <w:tab w:val="left" w:pos="0"/>
          <w:tab w:val="left" w:pos="426"/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D20EB">
        <w:rPr>
          <w:rFonts w:ascii="Times New Roman" w:hAnsi="Times New Roman"/>
          <w:sz w:val="24"/>
          <w:szCs w:val="24"/>
        </w:rPr>
        <w:tab/>
        <w:t>Включването на педагогическите специалисти в дейностите по Модул 3 „Диагностика и превенция на риска от бърнаут синдром и развитие на устойчивост при педагогическите специалисти“ на Националната програма ще се осъществява чрез електронен портал, за който ще бъдете уведомени своевременно ведно с приложен линк за достъп до платформата.</w:t>
      </w:r>
    </w:p>
    <w:p w14:paraId="039CDB37" w14:textId="383FA3E7" w:rsidR="006322C5" w:rsidRPr="003E5E79" w:rsidRDefault="006322C5" w:rsidP="00C11C5B">
      <w:pPr>
        <w:tabs>
          <w:tab w:val="left" w:pos="0"/>
          <w:tab w:val="left" w:pos="426"/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За допълнителна информация може да се обръщате към: Нина Стефанова – началник на отдел АПФСИО</w:t>
      </w:r>
      <w:r w:rsidR="00D101DF">
        <w:rPr>
          <w:rFonts w:ascii="Times New Roman" w:hAnsi="Times New Roman"/>
          <w:sz w:val="24"/>
          <w:szCs w:val="24"/>
        </w:rPr>
        <w:t xml:space="preserve">, </w:t>
      </w:r>
      <w:bookmarkStart w:id="3" w:name="_Hlk175322214"/>
      <w:r w:rsidR="00D101DF">
        <w:rPr>
          <w:rFonts w:ascii="Times New Roman" w:hAnsi="Times New Roman"/>
          <w:sz w:val="24"/>
          <w:szCs w:val="24"/>
          <w:lang w:val="en-US"/>
        </w:rPr>
        <w:t>e-mail</w:t>
      </w:r>
      <w:bookmarkEnd w:id="3"/>
      <w:r w:rsidR="00D101DF" w:rsidRPr="004D5D53">
        <w:rPr>
          <w:rFonts w:ascii="Times New Roman" w:hAnsi="Times New Roman"/>
          <w:sz w:val="24"/>
          <w:szCs w:val="24"/>
        </w:rPr>
        <w:t xml:space="preserve">: </w:t>
      </w:r>
      <w:hyperlink r:id="rId12" w:history="1">
        <w:r w:rsidR="007D6C74" w:rsidRPr="005C1473">
          <w:rPr>
            <w:rStyle w:val="Hyperlink"/>
            <w:rFonts w:ascii="Times New Roman" w:hAnsi="Times New Roman"/>
            <w:sz w:val="24"/>
            <w:szCs w:val="24"/>
          </w:rPr>
          <w:t>nistefanova@rio-kyustendil.bg</w:t>
        </w:r>
      </w:hyperlink>
      <w:r w:rsidR="007D6C74">
        <w:rPr>
          <w:rFonts w:ascii="Times New Roman" w:hAnsi="Times New Roman"/>
          <w:sz w:val="24"/>
          <w:szCs w:val="24"/>
        </w:rPr>
        <w:t xml:space="preserve"> </w:t>
      </w:r>
      <w:r w:rsidR="004D5D53" w:rsidRPr="004D5D53">
        <w:rPr>
          <w:rFonts w:ascii="Times New Roman" w:hAnsi="Times New Roman"/>
          <w:sz w:val="24"/>
          <w:szCs w:val="24"/>
        </w:rPr>
        <w:t>, тел. 0879992913 и Галина</w:t>
      </w:r>
      <w:r w:rsidR="004D5D53">
        <w:rPr>
          <w:rFonts w:ascii="Times New Roman" w:hAnsi="Times New Roman"/>
          <w:sz w:val="24"/>
          <w:szCs w:val="24"/>
        </w:rPr>
        <w:t xml:space="preserve"> Аначкова – старши експерт – човешки ресурси: </w:t>
      </w:r>
      <w:r w:rsidR="004D5D53" w:rsidRPr="004D5D53">
        <w:rPr>
          <w:rFonts w:ascii="Times New Roman" w:hAnsi="Times New Roman"/>
          <w:sz w:val="24"/>
          <w:szCs w:val="24"/>
        </w:rPr>
        <w:t>e-</w:t>
      </w:r>
      <w:proofErr w:type="spellStart"/>
      <w:r w:rsidR="004D5D53" w:rsidRPr="004D5D53">
        <w:rPr>
          <w:rFonts w:ascii="Times New Roman" w:hAnsi="Times New Roman"/>
          <w:sz w:val="24"/>
          <w:szCs w:val="24"/>
        </w:rPr>
        <w:t>mail</w:t>
      </w:r>
      <w:proofErr w:type="spellEnd"/>
      <w:r w:rsidR="004D5D53">
        <w:rPr>
          <w:rFonts w:ascii="Times New Roman" w:hAnsi="Times New Roman"/>
          <w:sz w:val="24"/>
          <w:szCs w:val="24"/>
        </w:rPr>
        <w:t xml:space="preserve">: </w:t>
      </w:r>
      <w:hyperlink r:id="rId13" w:history="1">
        <w:r w:rsidR="003E5E79" w:rsidRPr="00C5703E">
          <w:rPr>
            <w:rStyle w:val="Hyperlink"/>
            <w:rFonts w:ascii="Times New Roman" w:hAnsi="Times New Roman"/>
            <w:sz w:val="24"/>
            <w:szCs w:val="24"/>
          </w:rPr>
          <w:t>g.anachkova@rio-kyustendil.bg</w:t>
        </w:r>
      </w:hyperlink>
      <w:r w:rsidR="003E5E79">
        <w:rPr>
          <w:rFonts w:ascii="Times New Roman" w:hAnsi="Times New Roman"/>
          <w:sz w:val="24"/>
          <w:szCs w:val="24"/>
        </w:rPr>
        <w:t>, тел. 0879992910.</w:t>
      </w:r>
    </w:p>
    <w:p w14:paraId="4844721A" w14:textId="34CA1482" w:rsidR="002B39F5" w:rsidRPr="00025929" w:rsidRDefault="002B39F5" w:rsidP="002B39F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25929">
        <w:rPr>
          <w:rFonts w:ascii="Times New Roman" w:hAnsi="Times New Roman"/>
          <w:b/>
          <w:sz w:val="24"/>
          <w:szCs w:val="24"/>
          <w:lang w:val="ru-RU"/>
        </w:rPr>
        <w:lastRenderedPageBreak/>
        <w:t>Приложения:</w:t>
      </w:r>
    </w:p>
    <w:p w14:paraId="04DA21B8" w14:textId="140FE952" w:rsidR="002B39F5" w:rsidRPr="0066494E" w:rsidRDefault="002B39F5" w:rsidP="002B39F5">
      <w:pPr>
        <w:pStyle w:val="ListParagraph"/>
        <w:widowControl w:val="0"/>
        <w:numPr>
          <w:ilvl w:val="0"/>
          <w:numId w:val="8"/>
        </w:numPr>
        <w:tabs>
          <w:tab w:val="left" w:pos="1046"/>
        </w:tabs>
        <w:autoSpaceDE w:val="0"/>
        <w:autoSpaceDN w:val="0"/>
        <w:spacing w:before="135" w:after="0" w:line="360" w:lineRule="auto"/>
        <w:jc w:val="both"/>
        <w:rPr>
          <w:rFonts w:ascii="Times New Roman" w:eastAsia="Times New Roman" w:hAnsi="Times New Roman"/>
          <w:bCs/>
          <w:sz w:val="24"/>
          <w:lang w:eastAsia="bg-BG" w:bidi="bg-BG"/>
        </w:rPr>
      </w:pPr>
      <w:r>
        <w:rPr>
          <w:rFonts w:ascii="Times New Roman" w:eastAsia="Times New Roman" w:hAnsi="Times New Roman"/>
          <w:bCs/>
          <w:sz w:val="24"/>
          <w:lang w:eastAsia="bg-BG" w:bidi="bg-BG"/>
        </w:rPr>
        <w:t>И</w:t>
      </w:r>
      <w:r w:rsidRPr="00906D0F">
        <w:rPr>
          <w:rFonts w:ascii="Times New Roman" w:eastAsia="Times New Roman" w:hAnsi="Times New Roman"/>
          <w:bCs/>
          <w:sz w:val="24"/>
          <w:lang w:eastAsia="bg-BG" w:bidi="bg-BG"/>
        </w:rPr>
        <w:t xml:space="preserve">нформация </w:t>
      </w:r>
      <w:r w:rsidR="006672C1">
        <w:rPr>
          <w:rFonts w:ascii="Times New Roman" w:eastAsia="Times New Roman" w:hAnsi="Times New Roman"/>
          <w:bCs/>
          <w:sz w:val="24"/>
          <w:lang w:eastAsia="bg-BG" w:bidi="bg-BG"/>
        </w:rPr>
        <w:t>относно</w:t>
      </w:r>
      <w:r w:rsidRPr="00906D0F">
        <w:rPr>
          <w:rFonts w:ascii="Times New Roman" w:eastAsia="Times New Roman" w:hAnsi="Times New Roman"/>
          <w:bCs/>
          <w:sz w:val="24"/>
          <w:lang w:eastAsia="bg-BG" w:bidi="bg-BG"/>
        </w:rPr>
        <w:t xml:space="preserve"> реда и условията за включване в Модулите 1 и 2 на НП „Профилактика и рехабилитация на педагогическите специалисти“</w:t>
      </w:r>
      <w:r>
        <w:rPr>
          <w:rFonts w:ascii="Times New Roman" w:eastAsia="Times New Roman" w:hAnsi="Times New Roman"/>
          <w:bCs/>
          <w:sz w:val="24"/>
          <w:lang w:eastAsia="bg-BG" w:bidi="bg-BG"/>
        </w:rPr>
        <w:t xml:space="preserve"> 202</w:t>
      </w:r>
      <w:r w:rsidR="00895291">
        <w:rPr>
          <w:rFonts w:ascii="Times New Roman" w:eastAsia="Times New Roman" w:hAnsi="Times New Roman"/>
          <w:bCs/>
          <w:sz w:val="24"/>
          <w:lang w:eastAsia="bg-BG" w:bidi="bg-BG"/>
        </w:rPr>
        <w:t>5</w:t>
      </w:r>
      <w:r w:rsidR="006672C1">
        <w:rPr>
          <w:rFonts w:ascii="Times New Roman" w:eastAsia="Times New Roman" w:hAnsi="Times New Roman"/>
          <w:bCs/>
          <w:sz w:val="24"/>
          <w:lang w:eastAsia="bg-BG" w:bidi="bg-BG"/>
        </w:rPr>
        <w:t xml:space="preserve"> г.</w:t>
      </w:r>
      <w:r w:rsidRPr="0066494E">
        <w:rPr>
          <w:rFonts w:ascii="Times New Roman" w:eastAsia="Times New Roman" w:hAnsi="Times New Roman"/>
          <w:bCs/>
          <w:sz w:val="24"/>
          <w:lang w:eastAsia="bg-BG" w:bidi="bg-BG"/>
        </w:rPr>
        <w:t>;</w:t>
      </w:r>
    </w:p>
    <w:p w14:paraId="3F4C5441" w14:textId="77777777" w:rsidR="002B39F5" w:rsidRPr="0066494E" w:rsidRDefault="002B39F5" w:rsidP="002B39F5">
      <w:pPr>
        <w:pStyle w:val="ListParagraph"/>
        <w:widowControl w:val="0"/>
        <w:numPr>
          <w:ilvl w:val="0"/>
          <w:numId w:val="8"/>
        </w:numPr>
        <w:tabs>
          <w:tab w:val="left" w:pos="1046"/>
        </w:tabs>
        <w:autoSpaceDE w:val="0"/>
        <w:autoSpaceDN w:val="0"/>
        <w:spacing w:before="135" w:after="0" w:line="360" w:lineRule="auto"/>
        <w:jc w:val="both"/>
        <w:rPr>
          <w:rFonts w:ascii="Times New Roman" w:eastAsia="Times New Roman" w:hAnsi="Times New Roman"/>
          <w:bCs/>
          <w:sz w:val="24"/>
          <w:lang w:eastAsia="bg-BG" w:bidi="bg-BG"/>
        </w:rPr>
      </w:pPr>
      <w:r w:rsidRPr="00906D0F">
        <w:rPr>
          <w:rFonts w:ascii="Times New Roman" w:eastAsia="Times New Roman" w:hAnsi="Times New Roman"/>
          <w:bCs/>
          <w:sz w:val="24"/>
          <w:lang w:eastAsia="bg-BG" w:bidi="bg-BG"/>
        </w:rPr>
        <w:t xml:space="preserve">Декларация за участие в дейностите </w:t>
      </w:r>
      <w:r>
        <w:rPr>
          <w:rFonts w:ascii="Times New Roman" w:eastAsia="Times New Roman" w:hAnsi="Times New Roman"/>
          <w:bCs/>
          <w:sz w:val="24"/>
          <w:lang w:eastAsia="bg-BG" w:bidi="bg-BG"/>
        </w:rPr>
        <w:t xml:space="preserve">по Модул 1 и 2 </w:t>
      </w:r>
      <w:r w:rsidRPr="0066494E">
        <w:rPr>
          <w:rFonts w:ascii="Times New Roman" w:eastAsia="Times New Roman" w:hAnsi="Times New Roman"/>
          <w:bCs/>
          <w:sz w:val="24"/>
          <w:lang w:eastAsia="bg-BG" w:bidi="bg-BG"/>
        </w:rPr>
        <w:t>(образец);</w:t>
      </w:r>
    </w:p>
    <w:p w14:paraId="29919D28" w14:textId="357A5128" w:rsidR="000F2926" w:rsidRPr="002A148A" w:rsidRDefault="002B39F5" w:rsidP="002A148A">
      <w:pPr>
        <w:pStyle w:val="ListParagraph"/>
        <w:widowControl w:val="0"/>
        <w:numPr>
          <w:ilvl w:val="0"/>
          <w:numId w:val="8"/>
        </w:numPr>
        <w:tabs>
          <w:tab w:val="left" w:pos="1046"/>
        </w:tabs>
        <w:autoSpaceDE w:val="0"/>
        <w:autoSpaceDN w:val="0"/>
        <w:spacing w:before="138" w:after="0" w:line="360" w:lineRule="auto"/>
        <w:jc w:val="both"/>
        <w:rPr>
          <w:rFonts w:ascii="Times New Roman" w:eastAsia="Times New Roman" w:hAnsi="Times New Roman"/>
          <w:bCs/>
          <w:sz w:val="24"/>
          <w:lang w:eastAsia="bg-BG" w:bidi="bg-BG"/>
        </w:rPr>
      </w:pPr>
      <w:r w:rsidRPr="00906D0F">
        <w:rPr>
          <w:rFonts w:ascii="Times New Roman" w:eastAsia="Times New Roman" w:hAnsi="Times New Roman"/>
          <w:bCs/>
          <w:sz w:val="24"/>
          <w:lang w:eastAsia="bg-BG" w:bidi="bg-BG"/>
        </w:rPr>
        <w:t xml:space="preserve">Формуляр за проверка от директор </w:t>
      </w:r>
      <w:r>
        <w:rPr>
          <w:rFonts w:ascii="Times New Roman" w:eastAsia="Times New Roman" w:hAnsi="Times New Roman"/>
          <w:bCs/>
          <w:sz w:val="24"/>
          <w:lang w:eastAsia="bg-BG" w:bidi="bg-BG"/>
        </w:rPr>
        <w:t>(образец);</w:t>
      </w:r>
      <w:r w:rsidR="007E0E20" w:rsidRPr="00E36FAC">
        <w:rPr>
          <w:rFonts w:ascii="Times New Roman" w:hAnsi="Times New Roman" w:cs="Times New Roman"/>
          <w:sz w:val="24"/>
          <w:szCs w:val="24"/>
        </w:rPr>
        <w:tab/>
      </w:r>
      <w:r w:rsidR="007E0E20" w:rsidRPr="00E36FAC">
        <w:rPr>
          <w:rFonts w:ascii="Times New Roman" w:hAnsi="Times New Roman" w:cs="Times New Roman"/>
          <w:sz w:val="24"/>
          <w:szCs w:val="24"/>
        </w:rPr>
        <w:tab/>
      </w:r>
      <w:r w:rsidR="007E0E20" w:rsidRPr="00E36FAC">
        <w:rPr>
          <w:rFonts w:ascii="Times New Roman" w:hAnsi="Times New Roman" w:cs="Times New Roman"/>
          <w:sz w:val="24"/>
          <w:szCs w:val="24"/>
        </w:rPr>
        <w:tab/>
      </w:r>
      <w:r w:rsidR="007E0E20" w:rsidRPr="00E36FAC">
        <w:rPr>
          <w:rFonts w:ascii="Times New Roman" w:hAnsi="Times New Roman" w:cs="Times New Roman"/>
          <w:sz w:val="24"/>
          <w:szCs w:val="24"/>
        </w:rPr>
        <w:tab/>
      </w:r>
      <w:r w:rsidR="007E0E20" w:rsidRPr="00E36FAC">
        <w:rPr>
          <w:rFonts w:ascii="Times New Roman" w:hAnsi="Times New Roman" w:cs="Times New Roman"/>
          <w:sz w:val="24"/>
          <w:szCs w:val="24"/>
        </w:rPr>
        <w:tab/>
      </w:r>
      <w:r w:rsidR="007E0E20" w:rsidRPr="002A148A">
        <w:rPr>
          <w:rFonts w:ascii="Times New Roman" w:hAnsi="Times New Roman" w:cs="Times New Roman"/>
          <w:sz w:val="24"/>
          <w:szCs w:val="24"/>
        </w:rPr>
        <w:tab/>
      </w:r>
      <w:r w:rsidR="007E0E20" w:rsidRPr="002A148A">
        <w:rPr>
          <w:rFonts w:ascii="Times New Roman" w:hAnsi="Times New Roman" w:cs="Times New Roman"/>
          <w:sz w:val="24"/>
          <w:szCs w:val="24"/>
        </w:rPr>
        <w:tab/>
      </w:r>
      <w:r w:rsidR="007E0E20" w:rsidRPr="002A148A">
        <w:rPr>
          <w:rFonts w:ascii="Times New Roman" w:hAnsi="Times New Roman" w:cs="Times New Roman"/>
          <w:sz w:val="24"/>
          <w:szCs w:val="24"/>
        </w:rPr>
        <w:tab/>
      </w:r>
    </w:p>
    <w:p w14:paraId="501C9B7E" w14:textId="6D0130BA" w:rsidR="002A148A" w:rsidRDefault="002A148A" w:rsidP="002A148A">
      <w:pPr>
        <w:pStyle w:val="ListParagraph"/>
        <w:widowControl w:val="0"/>
        <w:tabs>
          <w:tab w:val="left" w:pos="1046"/>
        </w:tabs>
        <w:autoSpaceDE w:val="0"/>
        <w:autoSpaceDN w:val="0"/>
        <w:spacing w:before="138" w:after="0" w:line="360" w:lineRule="auto"/>
        <w:jc w:val="both"/>
        <w:rPr>
          <w:rFonts w:ascii="Times New Roman" w:eastAsia="Times New Roman" w:hAnsi="Times New Roman"/>
          <w:bCs/>
          <w:sz w:val="24"/>
          <w:lang w:eastAsia="bg-BG" w:bidi="bg-BG"/>
        </w:rPr>
      </w:pPr>
    </w:p>
    <w:p w14:paraId="61B74535" w14:textId="4EE6E2FC" w:rsidR="000A2C78" w:rsidRDefault="000A2C78" w:rsidP="002A148A">
      <w:pPr>
        <w:pStyle w:val="ListParagraph"/>
        <w:widowControl w:val="0"/>
        <w:tabs>
          <w:tab w:val="left" w:pos="1046"/>
        </w:tabs>
        <w:autoSpaceDE w:val="0"/>
        <w:autoSpaceDN w:val="0"/>
        <w:spacing w:before="138" w:after="0" w:line="360" w:lineRule="auto"/>
        <w:jc w:val="both"/>
        <w:rPr>
          <w:rFonts w:ascii="Times New Roman" w:eastAsia="Times New Roman" w:hAnsi="Times New Roman"/>
          <w:bCs/>
          <w:sz w:val="24"/>
          <w:lang w:eastAsia="bg-BG" w:bidi="bg-BG"/>
        </w:rPr>
      </w:pPr>
    </w:p>
    <w:p w14:paraId="0A9ECA7F" w14:textId="77777777" w:rsidR="000A2C78" w:rsidRPr="002A148A" w:rsidRDefault="000A2C78" w:rsidP="002A148A">
      <w:pPr>
        <w:pStyle w:val="ListParagraph"/>
        <w:widowControl w:val="0"/>
        <w:tabs>
          <w:tab w:val="left" w:pos="1046"/>
        </w:tabs>
        <w:autoSpaceDE w:val="0"/>
        <w:autoSpaceDN w:val="0"/>
        <w:spacing w:before="138" w:after="0" w:line="360" w:lineRule="auto"/>
        <w:jc w:val="both"/>
        <w:rPr>
          <w:rFonts w:ascii="Times New Roman" w:eastAsia="Times New Roman" w:hAnsi="Times New Roman"/>
          <w:bCs/>
          <w:sz w:val="24"/>
          <w:lang w:eastAsia="bg-BG" w:bidi="bg-BG"/>
        </w:rPr>
      </w:pPr>
    </w:p>
    <w:p w14:paraId="0D3C2299" w14:textId="081505F1" w:rsidR="003B51EA" w:rsidRDefault="003B51EA" w:rsidP="00341EDB">
      <w:pPr>
        <w:spacing w:after="0" w:line="360" w:lineRule="auto"/>
        <w:jc w:val="both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  <w:r w:rsidRPr="009F79FB">
        <w:rPr>
          <w:rFonts w:ascii="Times New Roman" w:eastAsia="Calibri" w:hAnsi="Times New Roman" w:cs="Times New Roman"/>
          <w:i/>
          <w:sz w:val="24"/>
          <w:szCs w:val="24"/>
        </w:rPr>
        <w:t>С уважение,</w:t>
      </w:r>
    </w:p>
    <w:p w14:paraId="67F802F7" w14:textId="77777777" w:rsidR="00B1275A" w:rsidRPr="00832630" w:rsidRDefault="000A2C78" w:rsidP="004E5F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GoBack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pict w14:anchorId="2368CCD4">
          <v:shape id="_x0000_i1026" type="#_x0000_t75" alt="Microsoft Office Signature Line..." style="width:192.75pt;height:96pt">
            <v:imagedata r:id="rId14" o:title=""/>
            <o:lock v:ext="edit" ungrouping="t" rotation="t" cropping="t" verticies="t" text="t" grouping="t"/>
            <o:signatureline v:ext="edit" id="{878B579F-FB61-44FD-9373-76DDEB6CA484}" provid="{00000000-0000-0000-0000-000000000000}" o:suggestedsigner="МАЯ СТОЙЧЕВА-НИКОЛОВА" o:suggestedsigner2="Началник на РУО - Кюстендил" issignatureline="t"/>
          </v:shape>
        </w:pict>
      </w:r>
      <w:bookmarkEnd w:id="4"/>
      <w:r w:rsidR="001B27FC"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B1275A" w:rsidRPr="00832630" w:rsidSect="000A2C78">
      <w:headerReference w:type="default" r:id="rId15"/>
      <w:footerReference w:type="default" r:id="rId16"/>
      <w:pgSz w:w="11906" w:h="16838" w:code="9"/>
      <w:pgMar w:top="1418" w:right="1134" w:bottom="567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73EAB" w14:textId="77777777" w:rsidR="007A1533" w:rsidRDefault="007A1533" w:rsidP="000C3F87">
      <w:pPr>
        <w:spacing w:after="0" w:line="240" w:lineRule="auto"/>
      </w:pPr>
      <w:r>
        <w:separator/>
      </w:r>
    </w:p>
  </w:endnote>
  <w:endnote w:type="continuationSeparator" w:id="0">
    <w:p w14:paraId="079949B6" w14:textId="77777777" w:rsidR="007A1533" w:rsidRDefault="007A1533" w:rsidP="000C3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U">
    <w:altName w:val="Calibri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FE0D4" w14:textId="77777777" w:rsidR="000C3F87" w:rsidRPr="00C151C0" w:rsidRDefault="00276B30" w:rsidP="00DC3319">
    <w:pPr>
      <w:pStyle w:val="Header"/>
      <w:pBdr>
        <w:top w:val="single" w:sz="4" w:space="1" w:color="auto"/>
      </w:pBdr>
      <w:jc w:val="center"/>
      <w:rPr>
        <w:rFonts w:cstheme="minorHAnsi"/>
        <w:color w:val="808080" w:themeColor="background1" w:themeShade="80"/>
        <w:szCs w:val="20"/>
      </w:rPr>
    </w:pPr>
    <w:r w:rsidRPr="00C151C0">
      <w:rPr>
        <w:rFonts w:cstheme="minorHAnsi"/>
        <w:color w:val="808080" w:themeColor="background1" w:themeShade="80"/>
        <w:szCs w:val="20"/>
      </w:rPr>
      <w:t>2500 Кюстендил, ул. „Дем</w:t>
    </w:r>
    <w:r w:rsidR="002F6770" w:rsidRPr="00C151C0">
      <w:rPr>
        <w:rFonts w:cstheme="minorHAnsi"/>
        <w:color w:val="808080" w:themeColor="background1" w:themeShade="80"/>
        <w:szCs w:val="20"/>
      </w:rPr>
      <w:t>окрация“ №</w:t>
    </w:r>
    <w:r w:rsidR="00DC3319" w:rsidRPr="00C151C0">
      <w:rPr>
        <w:rFonts w:cstheme="minorHAnsi"/>
        <w:color w:val="808080" w:themeColor="background1" w:themeShade="80"/>
        <w:szCs w:val="20"/>
      </w:rPr>
      <w:t xml:space="preserve"> </w:t>
    </w:r>
    <w:r w:rsidR="002F6770" w:rsidRPr="00C151C0">
      <w:rPr>
        <w:rFonts w:cstheme="minorHAnsi"/>
        <w:color w:val="808080" w:themeColor="background1" w:themeShade="80"/>
        <w:szCs w:val="20"/>
      </w:rPr>
      <w:t xml:space="preserve">55, тел. 078/550076, </w:t>
    </w:r>
    <w:r w:rsidR="00CC48DE" w:rsidRPr="00C151C0">
      <w:rPr>
        <w:rFonts w:cstheme="minorHAnsi"/>
        <w:color w:val="808080" w:themeColor="background1" w:themeShade="80"/>
        <w:szCs w:val="20"/>
        <w:lang w:val="en-US"/>
      </w:rPr>
      <w:t>e-mail</w:t>
    </w:r>
    <w:r w:rsidRPr="00C151C0">
      <w:rPr>
        <w:rFonts w:cstheme="minorHAnsi"/>
        <w:color w:val="808080" w:themeColor="background1" w:themeShade="80"/>
        <w:szCs w:val="20"/>
      </w:rPr>
      <w:t xml:space="preserve">: </w:t>
    </w:r>
    <w:hyperlink r:id="rId1" w:history="1">
      <w:r w:rsidR="00DC3319" w:rsidRPr="00C151C0">
        <w:rPr>
          <w:rStyle w:val="Hyperlink"/>
          <w:rFonts w:cstheme="minorHAnsi"/>
          <w:color w:val="808080" w:themeColor="background1" w:themeShade="80"/>
          <w:szCs w:val="20"/>
        </w:rPr>
        <w:t>io_mon_kst@rio-kyustendil.bg</w:t>
      </w:r>
    </w:hyperlink>
    <w:r w:rsidR="00DC3319" w:rsidRPr="00C151C0">
      <w:rPr>
        <w:rFonts w:cstheme="minorHAnsi"/>
        <w:color w:val="808080" w:themeColor="background1" w:themeShade="80"/>
        <w:szCs w:val="20"/>
      </w:rPr>
      <w:t xml:space="preserve"> </w:t>
    </w:r>
  </w:p>
  <w:p w14:paraId="5920D8A4" w14:textId="77777777" w:rsidR="00276B30" w:rsidRPr="00DC3319" w:rsidRDefault="00276B30" w:rsidP="00276B30">
    <w:pPr>
      <w:pStyle w:val="Header"/>
      <w:jc w:val="right"/>
      <w:rPr>
        <w:rFonts w:cstheme="minorHAnsi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287EA" w14:textId="77777777" w:rsidR="007A1533" w:rsidRDefault="007A1533" w:rsidP="000C3F87">
      <w:pPr>
        <w:spacing w:after="0" w:line="240" w:lineRule="auto"/>
      </w:pPr>
      <w:r>
        <w:separator/>
      </w:r>
    </w:p>
  </w:footnote>
  <w:footnote w:type="continuationSeparator" w:id="0">
    <w:p w14:paraId="3CA7B404" w14:textId="77777777" w:rsidR="007A1533" w:rsidRDefault="007A1533" w:rsidP="000C3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F78CE" w14:textId="77777777" w:rsidR="009B2E27" w:rsidRPr="003C5EFC" w:rsidRDefault="009B2E27" w:rsidP="000A2C78">
    <w:pPr>
      <w:tabs>
        <w:tab w:val="center" w:pos="4536"/>
        <w:tab w:val="right" w:pos="9072"/>
      </w:tabs>
      <w:spacing w:after="0" w:line="240" w:lineRule="auto"/>
      <w:jc w:val="right"/>
      <w:rPr>
        <w:rFonts w:cstheme="minorHAnsi"/>
        <w:szCs w:val="20"/>
      </w:rPr>
    </w:pPr>
    <w:r w:rsidRPr="003C5EFC">
      <w:rPr>
        <w:rFonts w:cstheme="minorHAnsi"/>
        <w:szCs w:val="20"/>
      </w:rPr>
      <w:t xml:space="preserve">Класификация на информацията: </w:t>
    </w:r>
  </w:p>
  <w:p w14:paraId="345A735E" w14:textId="00453B32" w:rsidR="000C3F87" w:rsidRPr="009B2E27" w:rsidRDefault="006A6A0A" w:rsidP="000A2C78">
    <w:pPr>
      <w:pStyle w:val="Header"/>
      <w:jc w:val="right"/>
    </w:pPr>
    <w:r>
      <w:rPr>
        <w:rFonts w:cstheme="minorHAnsi"/>
        <w:color w:val="000000"/>
      </w:rPr>
      <w:tab/>
    </w:r>
    <w:r>
      <w:rPr>
        <w:rFonts w:cstheme="minorHAnsi"/>
        <w:color w:val="000000"/>
      </w:rPr>
      <w:tab/>
    </w:r>
    <w:r w:rsidR="009B2E27" w:rsidRPr="00A40AC9">
      <w:rPr>
        <w:rFonts w:cstheme="minorHAnsi"/>
        <w:color w:val="000000"/>
      </w:rPr>
      <w:t xml:space="preserve">Ниво </w:t>
    </w:r>
    <w:r w:rsidR="000A2C78">
      <w:rPr>
        <w:rFonts w:cstheme="minorHAnsi"/>
        <w:color w:val="000000"/>
      </w:rPr>
      <w:t>1</w:t>
    </w:r>
    <w:r w:rsidR="009B2E27" w:rsidRPr="00A40AC9">
      <w:rPr>
        <w:rFonts w:cstheme="minorHAnsi"/>
        <w:color w:val="000000"/>
      </w:rPr>
      <w:t xml:space="preserve">, [TLP- </w:t>
    </w:r>
    <w:r w:rsidR="000A2C78">
      <w:rPr>
        <w:rFonts w:cstheme="minorHAnsi"/>
        <w:color w:val="000000"/>
        <w:lang w:val="en-US"/>
      </w:rPr>
      <w:t>GREEN</w:t>
    </w:r>
    <w:r w:rsidR="009B2E27" w:rsidRPr="005F4C41">
      <w:rPr>
        <w:rFonts w:cstheme="minorHAnsi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A05CC"/>
    <w:multiLevelType w:val="hybridMultilevel"/>
    <w:tmpl w:val="2D40459A"/>
    <w:lvl w:ilvl="0" w:tplc="1D9AE2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541D6"/>
    <w:multiLevelType w:val="hybridMultilevel"/>
    <w:tmpl w:val="A63CE092"/>
    <w:lvl w:ilvl="0" w:tplc="9D52BC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3503023"/>
    <w:multiLevelType w:val="hybridMultilevel"/>
    <w:tmpl w:val="2C7CF56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C54DB"/>
    <w:multiLevelType w:val="hybridMultilevel"/>
    <w:tmpl w:val="65EA46F0"/>
    <w:lvl w:ilvl="0" w:tplc="A2A648E2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AF7451E"/>
    <w:multiLevelType w:val="hybridMultilevel"/>
    <w:tmpl w:val="7A161C92"/>
    <w:lvl w:ilvl="0" w:tplc="29EA473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B3257"/>
    <w:multiLevelType w:val="hybridMultilevel"/>
    <w:tmpl w:val="3C5A942E"/>
    <w:lvl w:ilvl="0" w:tplc="1D9AE2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119AD"/>
    <w:multiLevelType w:val="hybridMultilevel"/>
    <w:tmpl w:val="496C29FE"/>
    <w:lvl w:ilvl="0" w:tplc="1D9AE29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3C17D3"/>
    <w:multiLevelType w:val="hybridMultilevel"/>
    <w:tmpl w:val="B4500644"/>
    <w:lvl w:ilvl="0" w:tplc="0D98DE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62114"/>
    <w:multiLevelType w:val="hybridMultilevel"/>
    <w:tmpl w:val="00040324"/>
    <w:lvl w:ilvl="0" w:tplc="87EE36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2631A45"/>
    <w:multiLevelType w:val="hybridMultilevel"/>
    <w:tmpl w:val="9F3680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32C49"/>
    <w:multiLevelType w:val="hybridMultilevel"/>
    <w:tmpl w:val="3C54EF2E"/>
    <w:lvl w:ilvl="0" w:tplc="6E54113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9"/>
  </w:num>
  <w:num w:numId="9">
    <w:abstractNumId w:val="1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D0C"/>
    <w:rsid w:val="000148F5"/>
    <w:rsid w:val="00017979"/>
    <w:rsid w:val="00026235"/>
    <w:rsid w:val="0004153B"/>
    <w:rsid w:val="000433E6"/>
    <w:rsid w:val="00044878"/>
    <w:rsid w:val="000619E0"/>
    <w:rsid w:val="00070DFF"/>
    <w:rsid w:val="000732B7"/>
    <w:rsid w:val="000801D1"/>
    <w:rsid w:val="00080B8C"/>
    <w:rsid w:val="00083777"/>
    <w:rsid w:val="00083828"/>
    <w:rsid w:val="000A2C78"/>
    <w:rsid w:val="000A5E87"/>
    <w:rsid w:val="000A6E8E"/>
    <w:rsid w:val="000B425A"/>
    <w:rsid w:val="000B47AF"/>
    <w:rsid w:val="000B4C47"/>
    <w:rsid w:val="000C3F87"/>
    <w:rsid w:val="000D1E69"/>
    <w:rsid w:val="000D3A45"/>
    <w:rsid w:val="000E0850"/>
    <w:rsid w:val="000F2926"/>
    <w:rsid w:val="000F6890"/>
    <w:rsid w:val="00113644"/>
    <w:rsid w:val="00113D95"/>
    <w:rsid w:val="0013723D"/>
    <w:rsid w:val="00145D43"/>
    <w:rsid w:val="00153C98"/>
    <w:rsid w:val="00174794"/>
    <w:rsid w:val="0017790F"/>
    <w:rsid w:val="001824AE"/>
    <w:rsid w:val="00190E13"/>
    <w:rsid w:val="00194BF8"/>
    <w:rsid w:val="001B27FC"/>
    <w:rsid w:val="001E74B6"/>
    <w:rsid w:val="0021150E"/>
    <w:rsid w:val="0022154F"/>
    <w:rsid w:val="00227F21"/>
    <w:rsid w:val="00235ED6"/>
    <w:rsid w:val="00244D30"/>
    <w:rsid w:val="00247F44"/>
    <w:rsid w:val="0025627F"/>
    <w:rsid w:val="00276B30"/>
    <w:rsid w:val="00281873"/>
    <w:rsid w:val="00287C9F"/>
    <w:rsid w:val="00290F61"/>
    <w:rsid w:val="002A148A"/>
    <w:rsid w:val="002A3D91"/>
    <w:rsid w:val="002B39F5"/>
    <w:rsid w:val="002F4CC3"/>
    <w:rsid w:val="002F6770"/>
    <w:rsid w:val="00303A47"/>
    <w:rsid w:val="00305800"/>
    <w:rsid w:val="0031315A"/>
    <w:rsid w:val="00314664"/>
    <w:rsid w:val="00326559"/>
    <w:rsid w:val="00341EDB"/>
    <w:rsid w:val="00382353"/>
    <w:rsid w:val="0038270E"/>
    <w:rsid w:val="00394925"/>
    <w:rsid w:val="003B51EA"/>
    <w:rsid w:val="003C5EFC"/>
    <w:rsid w:val="003E37F4"/>
    <w:rsid w:val="003E5E79"/>
    <w:rsid w:val="003F44F9"/>
    <w:rsid w:val="004349B5"/>
    <w:rsid w:val="0043748F"/>
    <w:rsid w:val="004528CD"/>
    <w:rsid w:val="00452CEA"/>
    <w:rsid w:val="0047263C"/>
    <w:rsid w:val="00486CA6"/>
    <w:rsid w:val="004A4F17"/>
    <w:rsid w:val="004A6452"/>
    <w:rsid w:val="004B20A3"/>
    <w:rsid w:val="004C36D4"/>
    <w:rsid w:val="004D5D53"/>
    <w:rsid w:val="004E06E0"/>
    <w:rsid w:val="004E5F4A"/>
    <w:rsid w:val="00504E1C"/>
    <w:rsid w:val="00507AC4"/>
    <w:rsid w:val="0051434C"/>
    <w:rsid w:val="00524990"/>
    <w:rsid w:val="00524B59"/>
    <w:rsid w:val="00524E16"/>
    <w:rsid w:val="00536DAC"/>
    <w:rsid w:val="00540492"/>
    <w:rsid w:val="00570C06"/>
    <w:rsid w:val="005763ED"/>
    <w:rsid w:val="00581C26"/>
    <w:rsid w:val="00594BB6"/>
    <w:rsid w:val="005A2215"/>
    <w:rsid w:val="005C50F9"/>
    <w:rsid w:val="005E1A45"/>
    <w:rsid w:val="005F300C"/>
    <w:rsid w:val="006261E2"/>
    <w:rsid w:val="00630410"/>
    <w:rsid w:val="006321F3"/>
    <w:rsid w:val="006322C5"/>
    <w:rsid w:val="00632789"/>
    <w:rsid w:val="00644B56"/>
    <w:rsid w:val="00644E29"/>
    <w:rsid w:val="00663D68"/>
    <w:rsid w:val="006672C1"/>
    <w:rsid w:val="00671826"/>
    <w:rsid w:val="006725B8"/>
    <w:rsid w:val="0067679B"/>
    <w:rsid w:val="006A4E6D"/>
    <w:rsid w:val="006A675D"/>
    <w:rsid w:val="006A6A0A"/>
    <w:rsid w:val="006D1F8E"/>
    <w:rsid w:val="006F1E55"/>
    <w:rsid w:val="00717E59"/>
    <w:rsid w:val="0076006E"/>
    <w:rsid w:val="00761BD7"/>
    <w:rsid w:val="00767D1D"/>
    <w:rsid w:val="00791C66"/>
    <w:rsid w:val="00793E95"/>
    <w:rsid w:val="00797C7C"/>
    <w:rsid w:val="007A1533"/>
    <w:rsid w:val="007B62C3"/>
    <w:rsid w:val="007D06A0"/>
    <w:rsid w:val="007D1204"/>
    <w:rsid w:val="007D6BA2"/>
    <w:rsid w:val="007D6C74"/>
    <w:rsid w:val="007E0E20"/>
    <w:rsid w:val="007F32FD"/>
    <w:rsid w:val="007F4C60"/>
    <w:rsid w:val="008100C8"/>
    <w:rsid w:val="00812587"/>
    <w:rsid w:val="00827145"/>
    <w:rsid w:val="00832630"/>
    <w:rsid w:val="0086652C"/>
    <w:rsid w:val="00866CC7"/>
    <w:rsid w:val="00881012"/>
    <w:rsid w:val="00895291"/>
    <w:rsid w:val="008A5284"/>
    <w:rsid w:val="008E0D38"/>
    <w:rsid w:val="008E6448"/>
    <w:rsid w:val="008F473B"/>
    <w:rsid w:val="008F5EB4"/>
    <w:rsid w:val="00907FDC"/>
    <w:rsid w:val="00926CEA"/>
    <w:rsid w:val="00950DB9"/>
    <w:rsid w:val="00952894"/>
    <w:rsid w:val="00961122"/>
    <w:rsid w:val="009709EE"/>
    <w:rsid w:val="009B2E27"/>
    <w:rsid w:val="009B77F6"/>
    <w:rsid w:val="009E165E"/>
    <w:rsid w:val="009E252D"/>
    <w:rsid w:val="009E3BB3"/>
    <w:rsid w:val="009E62AA"/>
    <w:rsid w:val="009F4823"/>
    <w:rsid w:val="009F79FB"/>
    <w:rsid w:val="00A230A9"/>
    <w:rsid w:val="00A27C4C"/>
    <w:rsid w:val="00A46676"/>
    <w:rsid w:val="00A5305B"/>
    <w:rsid w:val="00A56902"/>
    <w:rsid w:val="00A672E5"/>
    <w:rsid w:val="00AA1928"/>
    <w:rsid w:val="00AB44F7"/>
    <w:rsid w:val="00AB499C"/>
    <w:rsid w:val="00AC200E"/>
    <w:rsid w:val="00AE3468"/>
    <w:rsid w:val="00AF6B1C"/>
    <w:rsid w:val="00B1275A"/>
    <w:rsid w:val="00B150A2"/>
    <w:rsid w:val="00B524CA"/>
    <w:rsid w:val="00B62F81"/>
    <w:rsid w:val="00B637BE"/>
    <w:rsid w:val="00B86ABC"/>
    <w:rsid w:val="00B97404"/>
    <w:rsid w:val="00BA4BB9"/>
    <w:rsid w:val="00BB1669"/>
    <w:rsid w:val="00BF219D"/>
    <w:rsid w:val="00BF7E9B"/>
    <w:rsid w:val="00C01829"/>
    <w:rsid w:val="00C06154"/>
    <w:rsid w:val="00C07473"/>
    <w:rsid w:val="00C11C5B"/>
    <w:rsid w:val="00C151C0"/>
    <w:rsid w:val="00C154A4"/>
    <w:rsid w:val="00C1640B"/>
    <w:rsid w:val="00C16AA4"/>
    <w:rsid w:val="00C22D2A"/>
    <w:rsid w:val="00C26EB9"/>
    <w:rsid w:val="00C36416"/>
    <w:rsid w:val="00C409F9"/>
    <w:rsid w:val="00C41CDD"/>
    <w:rsid w:val="00C44291"/>
    <w:rsid w:val="00C80A40"/>
    <w:rsid w:val="00C81CD2"/>
    <w:rsid w:val="00CC48DE"/>
    <w:rsid w:val="00CE6C68"/>
    <w:rsid w:val="00CE6E87"/>
    <w:rsid w:val="00CF3813"/>
    <w:rsid w:val="00CF53C0"/>
    <w:rsid w:val="00D101DF"/>
    <w:rsid w:val="00D1222D"/>
    <w:rsid w:val="00D224D8"/>
    <w:rsid w:val="00D24BA1"/>
    <w:rsid w:val="00D24D0C"/>
    <w:rsid w:val="00D300E2"/>
    <w:rsid w:val="00D5076B"/>
    <w:rsid w:val="00D545E3"/>
    <w:rsid w:val="00D5653D"/>
    <w:rsid w:val="00D94804"/>
    <w:rsid w:val="00DA191F"/>
    <w:rsid w:val="00DA193D"/>
    <w:rsid w:val="00DA3CDF"/>
    <w:rsid w:val="00DB1AE3"/>
    <w:rsid w:val="00DC3319"/>
    <w:rsid w:val="00DC3890"/>
    <w:rsid w:val="00DC72DB"/>
    <w:rsid w:val="00DD1C5D"/>
    <w:rsid w:val="00DE4A26"/>
    <w:rsid w:val="00DF0CAF"/>
    <w:rsid w:val="00E07CF6"/>
    <w:rsid w:val="00E232BD"/>
    <w:rsid w:val="00E3388A"/>
    <w:rsid w:val="00E360F0"/>
    <w:rsid w:val="00E36FAC"/>
    <w:rsid w:val="00E417BA"/>
    <w:rsid w:val="00E4262A"/>
    <w:rsid w:val="00E435C1"/>
    <w:rsid w:val="00E4506E"/>
    <w:rsid w:val="00E4627D"/>
    <w:rsid w:val="00E6360B"/>
    <w:rsid w:val="00E8067E"/>
    <w:rsid w:val="00E84EC4"/>
    <w:rsid w:val="00E85C46"/>
    <w:rsid w:val="00EB2898"/>
    <w:rsid w:val="00EC191C"/>
    <w:rsid w:val="00EC33D8"/>
    <w:rsid w:val="00EC3CF0"/>
    <w:rsid w:val="00EC6E1D"/>
    <w:rsid w:val="00ED7733"/>
    <w:rsid w:val="00EE2847"/>
    <w:rsid w:val="00F03F2A"/>
    <w:rsid w:val="00F137B6"/>
    <w:rsid w:val="00F15526"/>
    <w:rsid w:val="00F21144"/>
    <w:rsid w:val="00F3151C"/>
    <w:rsid w:val="00F36C27"/>
    <w:rsid w:val="00F57BE0"/>
    <w:rsid w:val="00F63F57"/>
    <w:rsid w:val="00F90673"/>
    <w:rsid w:val="00FB0FF8"/>
    <w:rsid w:val="00FF13D3"/>
    <w:rsid w:val="00F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47416E4E"/>
  <w15:docId w15:val="{AAD21AC4-2CD0-4C3D-8A1F-22252AAF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1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5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192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A1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E6E87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507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B1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2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00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823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952894"/>
    <w:pPr>
      <w:widowControl w:val="0"/>
      <w:autoSpaceDE w:val="0"/>
      <w:autoSpaceDN w:val="0"/>
      <w:adjustRightInd w:val="0"/>
      <w:spacing w:after="0" w:line="414" w:lineRule="exact"/>
      <w:ind w:firstLine="672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">
    <w:name w:val="Style3"/>
    <w:basedOn w:val="Normal"/>
    <w:uiPriority w:val="99"/>
    <w:rsid w:val="00952894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">
    <w:name w:val="Style4"/>
    <w:basedOn w:val="Normal"/>
    <w:uiPriority w:val="99"/>
    <w:rsid w:val="00952894"/>
    <w:pPr>
      <w:widowControl w:val="0"/>
      <w:autoSpaceDE w:val="0"/>
      <w:autoSpaceDN w:val="0"/>
      <w:adjustRightInd w:val="0"/>
      <w:spacing w:after="0" w:line="413" w:lineRule="exact"/>
      <w:ind w:hanging="1234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12">
    <w:name w:val="Font Style12"/>
    <w:basedOn w:val="DefaultParagraphFont"/>
    <w:uiPriority w:val="99"/>
    <w:rsid w:val="0095289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DefaultParagraphFont"/>
    <w:uiPriority w:val="99"/>
    <w:rsid w:val="0095289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952894"/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C3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F87"/>
  </w:style>
  <w:style w:type="paragraph" w:styleId="Footer">
    <w:name w:val="footer"/>
    <w:basedOn w:val="Normal"/>
    <w:link w:val="FooterChar"/>
    <w:uiPriority w:val="99"/>
    <w:unhideWhenUsed/>
    <w:rsid w:val="000C3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F87"/>
  </w:style>
  <w:style w:type="paragraph" w:styleId="BodyText3">
    <w:name w:val="Body Text 3"/>
    <w:basedOn w:val="Normal"/>
    <w:link w:val="BodyText3Char"/>
    <w:rsid w:val="002B39F5"/>
    <w:pPr>
      <w:spacing w:after="120" w:line="240" w:lineRule="auto"/>
    </w:pPr>
    <w:rPr>
      <w:rFonts w:ascii="HebarU" w:eastAsia="Times New Roman" w:hAnsi="HebarU" w:cs="Times New Roman"/>
      <w:sz w:val="16"/>
      <w:szCs w:val="16"/>
      <w:lang w:val="x-none"/>
    </w:rPr>
  </w:style>
  <w:style w:type="character" w:customStyle="1" w:styleId="BodyText3Char">
    <w:name w:val="Body Text 3 Char"/>
    <w:basedOn w:val="DefaultParagraphFont"/>
    <w:link w:val="BodyText3"/>
    <w:rsid w:val="002B39F5"/>
    <w:rPr>
      <w:rFonts w:ascii="HebarU" w:eastAsia="Times New Roman" w:hAnsi="HebarU" w:cs="Times New Roman"/>
      <w:sz w:val="16"/>
      <w:szCs w:val="16"/>
      <w:lang w:val="x-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F6B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6B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g.anachkova@rio-kyustendil.b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nistefanova@rio-kyustendil.b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io-kyustendil.bg/2015-07-15-12-31-09/1731-202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mon.bg/dokumentatsiya/programi-i-proekti/naczionalni-programi-2025/17-np-profilaktika-i-rehabilitacziya-na-pedagogicheskite-speczialisti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3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o_mon_kst@rio-kyustendil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4KeUrmTBfCOqsDxUOlNX/Nc1dRh+GATCUypw1d5FxsU=</DigestValue>
    </Reference>
    <Reference Type="http://www.w3.org/2000/09/xmldsig#Object" URI="#idOfficeObject">
      <DigestMethod Algorithm="http://www.w3.org/2001/04/xmlenc#sha256"/>
      <DigestValue>va57Re94U6RI/ZNpFGnCH4HALLnkfnXcSZPliB8gSZo=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3Oh/0MqvYmZLQiHE4GZot3NOLUc/Z/QTRG97OohScyk=</DigestValue>
    </Reference>
    <Reference Type="http://www.w3.org/2000/09/xmldsig#Object" URI="#idValidSigLnImg">
      <DigestMethod Algorithm="http://www.w3.org/2001/04/xmlenc#sha256"/>
      <DigestValue>XKpBXkl2HAcbGm5bY/vIAoxz7qkOeBqMzxetGSwVR2k=</DigestValue>
    </Reference>
    <Reference Type="http://www.w3.org/2000/09/xmldsig#Object" URI="#idInvalidSigLnImg">
      <DigestMethod Algorithm="http://www.w3.org/2001/04/xmlenc#sha256"/>
      <DigestValue>yvBZpkQGZNgXQu2sJg/Qsz741Md+CpQTRZ/18yPFU+k=</DigestValue>
    </Reference>
  </SignedInfo>
  <SignatureValue>fSeeZ85k8zH2dob+HlNSNiKPTw5GyX+X+/KTX3bJKqi0TBxMmHBlm9EHu5O+suB8bphawzIkz323
ouOe5+WjhwFKsrpTN8N0UOEVpuCAu7/83/0M7nuTtFayUGbMMFUWvTFmPK2SJQO18pS9w59IsV7x
0vkIHJkdmUr4WDVOa9AXRmZ4DwqIuYmoWn6n6022bfkUKXe0TM0uNppDafVnDQqZgDiGxEgTLCgT
qlbN9SGpgpf/+UXxpEx3q7Fn6gxAiizcxGu9b5JRTPrhOQzN6kRsQnfSjzUOQvuk/ch9GRPuWAGm
Q4JUjmf8bnQoVr20UauTqDTPBZQM5c6/ucCFJw==</SignatureValue>
  <KeyInfo>
    <X509Data>
      <X509Certificate>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http://www.w3.org/2001/04/xmlenc#sha256"/>
        <DigestValue>3Q7MEfzbV+cJ14jhFrVjeRZz590/6BbDqmLDhCEugmg=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4lLKrd5ZuxqT2qw4dP4B/s+dbxHLlo3UBGFkvNhaI/Q=</DigestValue>
      </Reference>
      <Reference URI="/word/document.xml?ContentType=application/vnd.openxmlformats-officedocument.wordprocessingml.document.main+xml">
        <DigestMethod Algorithm="http://www.w3.org/2001/04/xmlenc#sha256"/>
        <DigestValue>7K1Plpwz/qgZO5AV2Dv6wuaYJ2cZ0QVbQ2EBUs4Z3dk=</DigestValue>
      </Reference>
      <Reference URI="/word/endnotes.xml?ContentType=application/vnd.openxmlformats-officedocument.wordprocessingml.endnotes+xml">
        <DigestMethod Algorithm="http://www.w3.org/2001/04/xmlenc#sha256"/>
        <DigestValue>u/NINPyFvsrRNttGElrsgRVY19qdoo8RSeHUgu40sWg=</DigestValue>
      </Reference>
      <Reference URI="/word/fontTable.xml?ContentType=application/vnd.openxmlformats-officedocument.wordprocessingml.fontTable+xml">
        <DigestMethod Algorithm="http://www.w3.org/2001/04/xmlenc#sha256"/>
        <DigestValue>Tpji64MGs2OoyQ8ZqP5ZjQbFFQn7UtuhgR9en54MP6Q=</DigestValue>
      </Reference>
      <Reference URI="/word/footer1.xml?ContentType=application/vnd.openxmlformats-officedocument.wordprocessingml.footer+xml">
        <DigestMethod Algorithm="http://www.w3.org/2001/04/xmlenc#sha256"/>
        <DigestValue>GE88klGCp2P+FQlC8phqAIDo1OzaOizGNMEAtBjGEiw=</DigestValue>
      </Reference>
      <Reference URI="/word/footnotes.xml?ContentType=application/vnd.openxmlformats-officedocument.wordprocessingml.footnotes+xml">
        <DigestMethod Algorithm="http://www.w3.org/2001/04/xmlenc#sha256"/>
        <DigestValue>cjvnoOz7S2o+HpVDAVdzJG0oc3Z/UtAUPYUm8ZwzEs8=</DigestValue>
      </Reference>
      <Reference URI="/word/header1.xml?ContentType=application/vnd.openxmlformats-officedocument.wordprocessingml.header+xml">
        <DigestMethod Algorithm="http://www.w3.org/2001/04/xmlenc#sha256"/>
        <DigestValue>vIeTzmmYgL0HiyAyPNGM9oCvJC0u5FTrz+XrMyEhrDQ=</DigestValue>
      </Reference>
      <Reference URI="/word/media/image1.jpeg?ContentType=image/jpeg">
        <DigestMethod Algorithm="http://www.w3.org/2001/04/xmlenc#sha256"/>
        <DigestValue>fzaLYjPCynKKNd16SStUcqL1moE9fu0ClkHFTl5r8Pg=</DigestValue>
      </Reference>
      <Reference URI="/word/media/image2.emf?ContentType=image/x-emf">
        <DigestMethod Algorithm="http://www.w3.org/2001/04/xmlenc#sha256"/>
        <DigestValue>xpYGu0Sqas5D90E4w4FA69OdCOaHXJjNaNQ7AAkED3o=</DigestValue>
      </Reference>
      <Reference URI="/word/media/image2.jpeg?ContentType=image/jpeg">
        <DigestMethod Algorithm="http://www.w3.org/2001/04/xmlenc#sha256"/>
        <DigestValue>fzaLYjPCynKKNd16SStUcqL1moE9fu0ClkHFTl5r8Pg=</DigestValue>
      </Reference>
      <Reference URI="/word/media/image3.emf?ContentType=image/x-emf">
        <DigestMethod Algorithm="http://www.w3.org/2001/04/xmlenc#sha256"/>
        <DigestValue>+LK1pBI0M8SGGjOoJjNbMF62KK8Fzv3TEmD3MhtgQOA=</DigestValue>
      </Reference>
      <Reference URI="/word/numbering.xml?ContentType=application/vnd.openxmlformats-officedocument.wordprocessingml.numbering+xml">
        <DigestMethod Algorithm="http://www.w3.org/2001/04/xmlenc#sha256"/>
        <DigestValue>h4JWLTR00Lu9AHjz3HD15mcxlFQB8kcDdLZPS+zY+G0=</DigestValue>
      </Reference>
      <Reference URI="/word/settings.xml?ContentType=application/vnd.openxmlformats-officedocument.wordprocessingml.settings+xml">
        <DigestMethod Algorithm="http://www.w3.org/2001/04/xmlenc#sha256"/>
        <DigestValue>CKe1BTETBrR4PQgpJsI2hwOVg8vZypOC6zUrYGN3fME=</DigestValue>
      </Reference>
      <Reference URI="/word/styles.xml?ContentType=application/vnd.openxmlformats-officedocument.wordprocessingml.styles+xml">
        <DigestMethod Algorithm="http://www.w3.org/2001/04/xmlenc#sha256"/>
        <DigestValue>qzXdnlN5+XSA+JgQJ0b27kAqdRpZ24X9AMj5bKjXYlU=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MHxUBP7uOZ5vgufQgDd9ZHO+TNqwWXGGnLCgSSMVh6o=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2025-06-23T12:25:02Z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{878B579F-FB61-44FD-9373-76DDEB6CA484}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2025-06-23T12:25:02Z</xd:SigningTime>
          <xd:SigningCertificate>
            <xd:Cert>
              <xd:CertDigest>
                <DigestMethod Algorithm="http://www.w3.org/2001/04/xmlenc#sha256"/>
                <DigestValue>Ru5lDEczvSRkKQJOrbg4eHCB0MPO7eN+7D700v9ceSM=</DigestValue>
              </xd:CertDigest>
              <xd:IssuerSerial>
                <X509IssuerName>C=BG, L=Sofia, O=Information Services JSC, OID.2.5.4.97=NTRBG-831641791, CN=StampIT Global Qualified CA</X509IssuerName>
                <X509SerialNumber>9037743522469049159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BgBAAB/AAAAAAAAAAAAAAAhHgAAtQ0AACBFTUYAAAEAHBwAAKoAAAAGAAAAAAAAAAAAAAAAAAAAgAcAADgEAAAPAgAAKAEAAAAAAAAAAAAAAAAAAJgKCABAhAQACgAAABAAAAAAAAAAAAAAAEsAAAAQAAAAAAAAAAUAAAAeAAAAGAAAAAAAAAAAAAAAGQEAAIAAAAAnAAAAGAAAAAEAAAAAAAAAAAAAAAAAAAAlAAAADAAAAAEAAABMAAAAZAAAAAAAAAAAAAAAGAEAAH8AAAAAAAAAAAAAABk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DMAAAACgAAAFAAAACcAAAAXAAAAAEAAABVldtBX0LbQQoAAABQAAAAFQAAAEwAAAAAAAAAAAAAAAAAAAD//////////3gAAAAcBBAELwQgACEEIgQeBBkEJwQVBBIEEAQtAB0EGAQaBB4EGwQeBBIEEAQAAAoAAAAHAAAABwAAAAMAAAAHAAAABgAAAAkAAAAIAAAABwAAAAYAAAAGAAAABwAAAAQAAAAIAAAACAAAAAYAAAAJAAAABwAAAAkAAAAGAAAABwAAAEsAAABAAAAAMAAAAAUAAAAgAAAAAQAAAAEAAAAQAAAAAAAAAAAAAAAZAQAAgAAAAAAAAAAAAAAAGQEAAIAAAAAlAAAADAAAAAI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</Object>
  <Object Id="idInvalidSigLnImg">AQAAAGwAAAAAAAAAAAAAABgBAAB/AAAAAAAAAAAAAAAhHgAAtQ0AACBFTUYAAAEAuB8AALAAAAAGAAAAAAAAAAAAAAAAAAAAgAcAADgEAAAPAgAAKAEAAAAAAAAAAAAAAAAAAJgKCABAhAQACgAAABAAAAAAAAAAAAAAAEsAAAAQAAAAAAAAAAUAAAAeAAAAGAAAAAAAAAAAAAAAGQEAAIAAAAAnAAAAGAAAAAEAAAAAAAAAAAAAAAAAAAAlAAAADAAAAAEAAABMAAAAZAAAAAAAAAAAAAAAGAEAAH8AAAAAAAAAAAAAABk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8fwAAh6S5HPx/AAAKAAsAAAAAAIiuoVv8fwAAAAAAAAAAAACspLkc/H8AAAAAAAAAAAAAEHB/Xfx/AAAAAAAAAAAAAAAAAAAAAAAAmgjEPUSLAADTZ/0J/H8AAEgAAABxAQAAAAAAAAAAAABQcu2WcQEAAAipsUUAAAAA9f///wAAAAAJAAAAAAAAAAAAAAAAAAAALKixRUMAAACAqLFFQwAAAGG3elv8fwAAAAAAAAAAAAAAAAAAAAAAAFBy7ZZxAQAACKmxRUMAAABQcu2WcQEAAFumflv8fwAA0KexRUMAAACAqLFFQw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BkBAACAAAAAAAAAAAAAAAAZAQAAgAAAAFIAAABwAQAAAgAAABAAAAAHAAAAAAAAAAAAAAC8AgAAAAAAzAECAiJTAHkAcwB0AGUAbQAAAAAAAAAAAAAAAAAAAAAAAAAAAAAAAAAAAAAAAAAAAAAAAAAAAAAAAAAAAAAAAAAAAAAAAAAAAADqsUVDAAAAgD8+Xfx/AAAJAAAAAQAAAIiuoVv8fwAAAAAAAAAAAACHpLkc/H8AAOCnDYxxAQAAAAAAAAAAAAAAAAAAAAAAAAAAAAAAAAAASkjEPUSLAAAAAAAAAAAAAP////9xAQAAAAAAAAAAAABQcu2WcQEAAMDpsUUAAAAAsDIjmnEBAAAHAAAAAAAAAOBq85ZxAQAA/OixRUMAAABQ6bFFQwAAAGG3elv8fwAAHgAAAAAAAAAipyFKAAAAAB4AAAAAAAAAkFMHlnEBAABQcu2WcQEAAFumflv8fwAAoOixRUMAAABQ6bFFQ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gDaomXEBAAAQ6PAJ/H8AALDL/ZNxAQAAiK6hW/x/AAAAAAAAAAAAAAGnKAr8fwAAAgAAAAAAAAACAAAAAAAAAAAAAAAAAAAAAAAAAAAAAABK08Q9RIsAANDs75ZxAQAAAIcqo3EBAAAAAAAAAAAAAFBy7ZZxAQAA2IKxRQAAAADg////AAAAAAYAAAAAAAAAAgAAAAAAAAD8gbFFQwAAAFCCsUVDAAAAYbd6W/x/AAAAAAAAAAAAAJBmqVsAAAAAAAAAAAAAAAD/oPgJ/H8AAFBy7ZZxAQAAW6Z+W/x/AACggbFFQwAAAFCCsUVD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DMAAAACgAAAFAAAACcAAAAXAAAAAEAAABVldtBX0LbQQoAAABQAAAAFQAAAEwAAAAAAAAAAAAAAAAAAAD//////////3gAAAAcBBAELwQgACEEIgQeBBkEJwQVBBIEEAQtAB0EGAQaBB4EGwQeBBIEEAQQAAoAAAAHAAAABwAAAAMAAAAHAAAABgAAAAkAAAAIAAAABwAAAAYAAAAGAAAABwAAAAQAAAAIAAAACAAAAAYAAAAJAAAABwAAAAkAAAAGAAAABwAAAEsAAABAAAAAMAAAAAUAAAAgAAAAAQAAAAEAAAAQAAAAAAAAAAAAAAAZAQAAgAAAAAAAAAAAAAAAGQEAAIAAAAAlAAAADAAAAAI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bFx+Kc5YcgXiKi703qZb+AF5BKcbIbA5Yapx9adnp7w=</DigestValue>
    </Reference>
    <Reference Type="http://www.w3.org/2000/09/xmldsig#Object" URI="#idOfficeObject">
      <DigestMethod Algorithm="http://www.w3.org/2001/04/xmlenc#sha256"/>
      <DigestValue>UvlZn1VzwCzMvMnjwQY5uCS/MyWAZnbGg67huQGGwLA=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qCcc9MIO1PafwUMKGFsEehjDdo4+VfG/JY4g/s5Xlbc=</DigestValue>
    </Reference>
    <Reference Type="http://www.w3.org/2000/09/xmldsig#Object" URI="#idValidSigLnImg">
      <DigestMethod Algorithm="http://www.w3.org/2001/04/xmlenc#sha256"/>
      <DigestValue>1rjRZITp4vFxpmnXdj+x2VUkDHmOKW5IJkPea45AHl8=</DigestValue>
    </Reference>
    <Reference Type="http://www.w3.org/2000/09/xmldsig#Object" URI="#idInvalidSigLnImg">
      <DigestMethod Algorithm="http://www.w3.org/2001/04/xmlenc#sha256"/>
      <DigestValue>ixQoEUevZ3wPciDTv7heTFU01AIyQkH+APqt8hHwy+M=</DigestValue>
    </Reference>
  </SignedInfo>
  <SignatureValue>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</SignatureValue>
  <KeyInfo>
    <X509Data>
      <X509Certificate>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3Q7MEfzbV+cJ14jhFrVjeRZz590/6BbDqmLDhCEugmg=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4lLKrd5ZuxqT2qw4dP4B/s+dbxHLlo3UBGFkvNhaI/Q=</DigestValue>
      </Reference>
      <Reference URI="/word/document.xml?ContentType=application/vnd.openxmlformats-officedocument.wordprocessingml.document.main+xml">
        <DigestMethod Algorithm="http://www.w3.org/2001/04/xmlenc#sha256"/>
        <DigestValue>7K1Plpwz/qgZO5AV2Dv6wuaYJ2cZ0QVbQ2EBUs4Z3dk=</DigestValue>
      </Reference>
      <Reference URI="/word/endnotes.xml?ContentType=application/vnd.openxmlformats-officedocument.wordprocessingml.endnotes+xml">
        <DigestMethod Algorithm="http://www.w3.org/2001/04/xmlenc#sha256"/>
        <DigestValue>u/NINPyFvsrRNttGElrsgRVY19qdoo8RSeHUgu40sWg=</DigestValue>
      </Reference>
      <Reference URI="/word/fontTable.xml?ContentType=application/vnd.openxmlformats-officedocument.wordprocessingml.fontTable+xml">
        <DigestMethod Algorithm="http://www.w3.org/2001/04/xmlenc#sha256"/>
        <DigestValue>Tpji64MGs2OoyQ8ZqP5ZjQbFFQn7UtuhgR9en54MP6Q=</DigestValue>
      </Reference>
      <Reference URI="/word/footer1.xml?ContentType=application/vnd.openxmlformats-officedocument.wordprocessingml.footer+xml">
        <DigestMethod Algorithm="http://www.w3.org/2001/04/xmlenc#sha256"/>
        <DigestValue>GE88klGCp2P+FQlC8phqAIDo1OzaOizGNMEAtBjGEiw=</DigestValue>
      </Reference>
      <Reference URI="/word/footnotes.xml?ContentType=application/vnd.openxmlformats-officedocument.wordprocessingml.footnotes+xml">
        <DigestMethod Algorithm="http://www.w3.org/2001/04/xmlenc#sha256"/>
        <DigestValue>cjvnoOz7S2o+HpVDAVdzJG0oc3Z/UtAUPYUm8ZwzEs8=</DigestValue>
      </Reference>
      <Reference URI="/word/header1.xml?ContentType=application/vnd.openxmlformats-officedocument.wordprocessingml.header+xml">
        <DigestMethod Algorithm="http://www.w3.org/2001/04/xmlenc#sha256"/>
        <DigestValue>vIeTzmmYgL0HiyAyPNGM9oCvJC0u5FTrz+XrMyEhrDQ=</DigestValue>
      </Reference>
      <Reference URI="/word/media/image1.jpeg?ContentType=image/jpeg">
        <DigestMethod Algorithm="http://www.w3.org/2001/04/xmlenc#sha256"/>
        <DigestValue>fzaLYjPCynKKNd16SStUcqL1moE9fu0ClkHFTl5r8Pg=</DigestValue>
      </Reference>
      <Reference URI="/word/media/image2.emf?ContentType=image/x-emf">
        <DigestMethod Algorithm="http://www.w3.org/2001/04/xmlenc#sha256"/>
        <DigestValue>xpYGu0Sqas5D90E4w4FA69OdCOaHXJjNaNQ7AAkED3o=</DigestValue>
      </Reference>
      <Reference URI="/word/media/image2.jpeg?ContentType=image/jpeg">
        <DigestMethod Algorithm="http://www.w3.org/2001/04/xmlenc#sha256"/>
        <DigestValue>fzaLYjPCynKKNd16SStUcqL1moE9fu0ClkHFTl5r8Pg=</DigestValue>
      </Reference>
      <Reference URI="/word/media/image3.emf?ContentType=image/x-emf">
        <DigestMethod Algorithm="http://www.w3.org/2001/04/xmlenc#sha256"/>
        <DigestValue>+LK1pBI0M8SGGjOoJjNbMF62KK8Fzv3TEmD3MhtgQOA=</DigestValue>
      </Reference>
      <Reference URI="/word/numbering.xml?ContentType=application/vnd.openxmlformats-officedocument.wordprocessingml.numbering+xml">
        <DigestMethod Algorithm="http://www.w3.org/2001/04/xmlenc#sha256"/>
        <DigestValue>h4JWLTR00Lu9AHjz3HD15mcxlFQB8kcDdLZPS+zY+G0=</DigestValue>
      </Reference>
      <Reference URI="/word/settings.xml?ContentType=application/vnd.openxmlformats-officedocument.wordprocessingml.settings+xml">
        <DigestMethod Algorithm="http://www.w3.org/2001/04/xmlenc#sha256"/>
        <DigestValue>CKe1BTETBrR4PQgpJsI2hwOVg8vZypOC6zUrYGN3fME=</DigestValue>
      </Reference>
      <Reference URI="/word/styles.xml?ContentType=application/vnd.openxmlformats-officedocument.wordprocessingml.styles+xml">
        <DigestMethod Algorithm="http://www.w3.org/2001/04/xmlenc#sha256"/>
        <DigestValue>qzXdnlN5+XSA+JgQJ0b27kAqdRpZ24X9AMj5bKjXYlU=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MHxUBP7uOZ5vgufQgDd9ZHO+TNqwWXGGnLCgSSMVh6o=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2025-06-23T13:39:27Z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{E1FFC8DE-AE19-4D9F-B298-6768F55098CB}</SetupID>
          <SignatureText>П-1944/23.06.2025 г.</SignatureText>
          <SignatureImage/>
          <SignatureComments/>
          <WindowsVersion>10.0</WindowsVersion>
          <OfficeVersion>16.0.18827/26</OfficeVersion>
          <ApplicationVersion>16.0.18827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2025-06-23T13:39:27Z</xd:SigningTime>
          <xd:SigningCertificate>
            <xd:Cert>
              <xd:CertDigest>
                <DigestMethod Algorithm="http://www.w3.org/2001/04/xmlenc#sha256"/>
                <DigestValue>IRXQZEAuMx6EpJUJZ7Oa/OCAmBCRFLywBWI+xPheToU=</DigestValue>
              </xd:CertDigest>
              <xd:IssuerSerial>
                <X509IssuerName>C=BG, L=Sofia, O=Information Services JSC, OID.2.5.4.97=NTRBG-831641791, CN=StampIT Global Qualified CA</X509IssuerName>
                <X509SerialNumber>194633008001398588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jGwAAkQ0AACBFTUYAAAEA9BsAAKoAAAAG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LCRzxy8AQAAAAAAAAAAAAABAAAAvAEAAMheMJb9fwAAAAAAAAAAAACwP++W/X8AAAkAAAABAAAACQAAAAAAAAAAAAAAAAAAAAAAAAAAAAAAPqtz87LQAAAANh81vAEAAADFIB+8AQAAcOY1X1kAAAAAEMUevAEAAJBTAjUAAAAAkAWKAAAAAAAHAAAAAAAAADCcxx68AQAArOU1X1kAAADp5TVfWQAAAFEYB5b9fwAA0QUAAAAAAACMBgAAAAAAAAAAAAAAAAAAdAEAANEFAAAAEMUevAEAAHvQCpb9fwAAUOU1X1kAAADp5TVfWQAAAHDiMTC8AQ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ASAAAADAAAAAEAAAAeAAAAGAAAAAkAAABQAAAA9wAAAF0AAAAlAAAADAAAAAEAAABUAAAAtAAAAAoAAABQAAAAcwAAAFwAAAABAAAAVRXZQXsJ2UEKAAAAUAAAABEAAABMAAAAAAAAAAAAAAAAAAAA//////////9wAAAAIAQ1BDMEOARBBEIEQAQwBEYEOAQ+BD0ENQQ9BCAAFiEgAPtsBgAAAAYAAAAFAAAABwAAAAUAAAAFAAAABwAAAAYAAAAHAAAABwAAAAcAAAAHAAAABgAAAAcAAAADAAAADA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</Object>
  <Object Id="idInvalidSigLnImg">AQAAAGwAAAAAAAAAAAAAAP8AAAB/AAAAAAAAAAAAAAAjGwAAkQ0AACBFTUYAAAEAWCEAALEAAAAG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ASAAAADAAAAAEAAAAeAAAAGAAAAAkAAABQAAAA9wAAAF0AAAAlAAAADAAAAAEAAABUAAAAtAAAAAoAAABQAAAAcwAAAFwAAAABAAAAVRXZQXsJ2UEKAAAAUAAAABEAAABMAAAAAAAAAAAAAAAAAAAA//////////9wAAAAIAQ1BDMEOARBBEIEQAQwBEYEOAQ+BD0ENQQ9BCAAFiEgAAAABgAAAAYAAAAFAAAABwAAAAUAAAAFAAAABwAAAAYAAAAHAAAABwAAAAcAAAAHAAAABgAAAAcAAAADAAAADA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msn</cp:lastModifiedBy>
  <cp:revision>48</cp:revision>
  <cp:lastPrinted>2022-01-21T09:41:00Z</cp:lastPrinted>
  <dcterms:created xsi:type="dcterms:W3CDTF">2023-07-25T13:48:00Z</dcterms:created>
  <dcterms:modified xsi:type="dcterms:W3CDTF">2025-06-23T12:24:00Z</dcterms:modified>
</cp:coreProperties>
</file>